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1472" w14:textId="4456AD6F" w:rsidR="00036B0E" w:rsidRPr="00285B9E" w:rsidRDefault="003C79AA" w:rsidP="00036B0E">
      <w:pPr>
        <w:pStyle w:val="a3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85B9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6A2EAC" wp14:editId="088D629E">
                <wp:simplePos x="0" y="0"/>
                <wp:positionH relativeFrom="column">
                  <wp:posOffset>690880</wp:posOffset>
                </wp:positionH>
                <wp:positionV relativeFrom="paragraph">
                  <wp:posOffset>308395</wp:posOffset>
                </wp:positionV>
                <wp:extent cx="4895850" cy="3860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7F1DA" w14:textId="77777777" w:rsidR="00036B0E" w:rsidRPr="00285B9E" w:rsidRDefault="00036B0E" w:rsidP="00036B0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50B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โรงพยาบาลปรางค์กู่  </w:t>
                            </w:r>
                            <w:r w:rsidR="00B92F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กลุ่มงานบริหารทั่วไป</w:t>
                            </w:r>
                            <w:r w:rsidRPr="00350B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งานธุรการ  </w:t>
                            </w:r>
                            <w:r w:rsidRPr="00285B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="00032208" w:rsidRPr="00285B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34221" w:rsidRPr="00285B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 4569 7050 ต่อ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2E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.4pt;margin-top:24.3pt;width:385.5pt;height:3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" filled="f" stroked="f">
                <v:textbox>
                  <w:txbxContent>
                    <w:p w14:paraId="3FF7F1DA" w14:textId="77777777" w:rsidR="00036B0E" w:rsidRPr="00285B9E" w:rsidRDefault="00036B0E" w:rsidP="00036B0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50B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โรงพยาบาลปรางค์กู่  </w:t>
                      </w:r>
                      <w:r w:rsidR="00B92F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กลุ่มงานบริหารทั่วไป</w:t>
                      </w:r>
                      <w:r w:rsidRPr="00350B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งานธุรการ  </w:t>
                      </w:r>
                      <w:r w:rsidRPr="00285B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</w:t>
                      </w:r>
                      <w:r w:rsidR="00032208" w:rsidRPr="00285B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34221" w:rsidRPr="00285B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 4569 7050 ต่อ 100</w:t>
                      </w:r>
                    </w:p>
                  </w:txbxContent>
                </v:textbox>
              </v:shape>
            </w:pict>
          </mc:Fallback>
        </mc:AlternateContent>
      </w:r>
      <w:r w:rsidR="00172C0B" w:rsidRPr="00285B9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1072" behindDoc="0" locked="0" layoutInCell="1" allowOverlap="1" wp14:anchorId="330CEA9E" wp14:editId="1191711D">
            <wp:simplePos x="0" y="0"/>
            <wp:positionH relativeFrom="column">
              <wp:posOffset>-216535</wp:posOffset>
            </wp:positionH>
            <wp:positionV relativeFrom="paragraph">
              <wp:posOffset>-234950</wp:posOffset>
            </wp:positionV>
            <wp:extent cx="593725" cy="622935"/>
            <wp:effectExtent l="0" t="0" r="0" b="571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B0E" w:rsidRPr="00285B9E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54B82085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86B080" wp14:editId="2E2DFFD5">
                <wp:simplePos x="0" y="0"/>
                <wp:positionH relativeFrom="column">
                  <wp:posOffset>86360</wp:posOffset>
                </wp:positionH>
                <wp:positionV relativeFrom="paragraph">
                  <wp:posOffset>164885</wp:posOffset>
                </wp:positionV>
                <wp:extent cx="2555875" cy="280035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B5A84" w14:textId="77777777" w:rsidR="00036B0E" w:rsidRPr="00285B9E" w:rsidRDefault="00134221" w:rsidP="00036B0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85B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ศก 0033</w:t>
                            </w:r>
                            <w:r w:rsidR="00036B0E" w:rsidRPr="00285B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.301/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B080" id="Text Box 4" o:spid="_x0000_s1027" type="#_x0000_t202" style="position:absolute;margin-left:6.8pt;margin-top:13pt;width:201.25pt;height:22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" filled="f" stroked="f">
                <v:textbox>
                  <w:txbxContent>
                    <w:p w14:paraId="2E3B5A84" w14:textId="77777777" w:rsidR="00036B0E" w:rsidRPr="00285B9E" w:rsidRDefault="00134221" w:rsidP="00036B0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85B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ศก 0033</w:t>
                      </w:r>
                      <w:r w:rsidR="00036B0E" w:rsidRPr="00285B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.301/</w:t>
                      </w:r>
                    </w:p>
                  </w:txbxContent>
                </v:textbox>
              </v:shape>
            </w:pict>
          </mc:Fallback>
        </mc:AlternateContent>
      </w:r>
      <w:r w:rsidRPr="00285B9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BC6658" wp14:editId="17AF2140">
                <wp:simplePos x="0" y="0"/>
                <wp:positionH relativeFrom="column">
                  <wp:posOffset>3145155</wp:posOffset>
                </wp:positionH>
                <wp:positionV relativeFrom="paragraph">
                  <wp:posOffset>153035</wp:posOffset>
                </wp:positionV>
                <wp:extent cx="2555875" cy="280035"/>
                <wp:effectExtent l="254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35B2" w14:textId="77777777" w:rsidR="00036B0E" w:rsidRPr="00FA4129" w:rsidRDefault="00036B0E" w:rsidP="00036B0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6658" id="Text Box 3" o:spid="_x0000_s1028" type="#_x0000_t202" style="position:absolute;margin-left:247.65pt;margin-top:12.05pt;width:201.25pt;height:22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" filled="f" stroked="f">
                <v:textbox>
                  <w:txbxContent>
                    <w:p w14:paraId="0DB035B2" w14:textId="77777777" w:rsidR="00036B0E" w:rsidRPr="00FA4129" w:rsidRDefault="00036B0E" w:rsidP="00036B0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5B9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285B9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6C4769E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9B6194" wp14:editId="47FB2FA0">
                <wp:simplePos x="0" y="0"/>
                <wp:positionH relativeFrom="column">
                  <wp:posOffset>287815</wp:posOffset>
                </wp:positionH>
                <wp:positionV relativeFrom="paragraph">
                  <wp:posOffset>153520</wp:posOffset>
                </wp:positionV>
                <wp:extent cx="3067200" cy="388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200" cy="38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F1950" w14:textId="77777777" w:rsidR="00036B0E" w:rsidRPr="00350BF8" w:rsidRDefault="00036B0E" w:rsidP="00036B0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50B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  <w:r w:rsidRPr="00350B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350B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ใช้ยานพาหนะส่วนตัวเดินทางไปราชการ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194" id="Text Box 2" o:spid="_x0000_s1029" type="#_x0000_t202" style="position:absolute;margin-left:22.65pt;margin-top:12.1pt;width:241.5pt;height:30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" filled="f" stroked="f">
                <v:textbox>
                  <w:txbxContent>
                    <w:p w14:paraId="319F1950" w14:textId="77777777" w:rsidR="00036B0E" w:rsidRPr="00350BF8" w:rsidRDefault="00036B0E" w:rsidP="00036B0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50B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</w:t>
                      </w:r>
                      <w:r w:rsidRPr="00350B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350B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ใช้ยานพาหนะส่วนตัวเดินทางไปราชการ</w:t>
                      </w:r>
                    </w:p>
                  </w:txbxContent>
                </v:textbox>
              </v:shape>
            </w:pict>
          </mc:Fallback>
        </mc:AlternateContent>
      </w:r>
      <w:r w:rsidRPr="00285B9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85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 w:rsidRPr="00285B9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85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2A075F3F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85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7DDB12D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10"/>
          <w:szCs w:val="10"/>
        </w:rPr>
      </w:pPr>
    </w:p>
    <w:p w14:paraId="0EE2FB85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5B9E">
        <w:rPr>
          <w:rFonts w:ascii="TH SarabunIT๙" w:hAnsi="TH SarabunIT๙" w:cs="TH SarabunIT๙"/>
          <w:b/>
          <w:bCs/>
          <w:sz w:val="32"/>
          <w:szCs w:val="32"/>
          <w:cs/>
        </w:rPr>
        <w:t>เรียน  ผู้อำนวยการโรงพยาบาลปรางค์กู่</w:t>
      </w:r>
    </w:p>
    <w:p w14:paraId="55F912D9" w14:textId="3BF36F68" w:rsidR="003434B5" w:rsidRDefault="00036B0E" w:rsidP="00285B9E">
      <w:pPr>
        <w:pStyle w:val="a3"/>
        <w:spacing w:before="240"/>
        <w:ind w:left="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="003434B5" w:rsidRPr="00285B9E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285B9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285B9E">
        <w:rPr>
          <w:rFonts w:ascii="TH SarabunIT๙" w:hAnsi="TH SarabunIT๙" w:cs="TH SarabunIT๙"/>
          <w:sz w:val="32"/>
          <w:szCs w:val="32"/>
          <w:cs/>
        </w:rPr>
        <w:t>..................................................ตำแหน่ง................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85B9E">
        <w:rPr>
          <w:rFonts w:ascii="TH SarabunIT๙" w:hAnsi="TH SarabunIT๙" w:cs="TH SarabunIT๙"/>
          <w:sz w:val="32"/>
          <w:szCs w:val="32"/>
          <w:cs/>
        </w:rPr>
        <w:t>..........................ระดับ................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85B9E">
        <w:rPr>
          <w:rFonts w:ascii="TH SarabunIT๙" w:hAnsi="TH SarabunIT๙" w:cs="TH SarabunIT๙"/>
          <w:sz w:val="32"/>
          <w:szCs w:val="32"/>
          <w:cs/>
        </w:rPr>
        <w:t>............สังกัดงาน........................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85B9E">
        <w:rPr>
          <w:rFonts w:ascii="TH SarabunIT๙" w:hAnsi="TH SarabunIT๙" w:cs="TH SarabunIT๙"/>
          <w:sz w:val="32"/>
          <w:szCs w:val="32"/>
          <w:cs/>
        </w:rPr>
        <w:t>.................กลุ่มงาน.........................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5B9E">
        <w:rPr>
          <w:rFonts w:ascii="TH SarabunIT๙" w:hAnsi="TH SarabunIT๙" w:cs="TH SarabunIT๙"/>
          <w:sz w:val="32"/>
          <w:szCs w:val="32"/>
          <w:cs/>
        </w:rPr>
        <w:t>.................................โรงพยาบาลปรางค์กู่ สำนักงานสาธารณสุขจังหวัดศรีสะเกษ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5B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4B5" w:rsidRPr="00285B9E">
        <w:rPr>
          <w:rFonts w:ascii="TH SarabunIT๙" w:hAnsi="TH SarabunIT๙" w:cs="TH SarabunIT๙"/>
          <w:sz w:val="32"/>
          <w:szCs w:val="32"/>
          <w:cs/>
        </w:rPr>
        <w:t xml:space="preserve">ได้รับอนุญาตให้เดินทางไปราชการ 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18C" w:rsidRPr="00285B9E">
        <w:rPr>
          <w:rFonts w:ascii="TH SarabunIT๙" w:hAnsi="TH SarabunIT๙" w:cs="TH SarabunIT๙"/>
          <w:sz w:val="32"/>
          <w:szCs w:val="32"/>
          <w:cs/>
        </w:rPr>
        <w:t>ตาม</w:t>
      </w:r>
      <w:r w:rsidR="003434B5" w:rsidRPr="00285B9E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434B5" w:rsidRPr="00285B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AD8" w:rsidRPr="00285B9E">
        <w:rPr>
          <w:rFonts w:ascii="TH SarabunIT๙" w:hAnsi="TH SarabunIT๙" w:cs="TH SarabunIT๙"/>
          <w:sz w:val="32"/>
          <w:szCs w:val="32"/>
          <w:cs/>
        </w:rPr>
        <w:t>ที่ ศก033.301/.......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E6AD8" w:rsidRPr="00285B9E">
        <w:rPr>
          <w:rFonts w:ascii="TH SarabunIT๙" w:hAnsi="TH SarabunIT๙" w:cs="TH SarabunIT๙"/>
          <w:sz w:val="32"/>
          <w:szCs w:val="32"/>
          <w:cs/>
        </w:rPr>
        <w:t>....ลงวันที่............เดือน..................................พ.ศ. ...</w:t>
      </w:r>
      <w:r w:rsidR="003434B5" w:rsidRPr="00285B9E">
        <w:rPr>
          <w:rFonts w:ascii="TH SarabunIT๙" w:hAnsi="TH SarabunIT๙" w:cs="TH SarabunIT๙"/>
          <w:sz w:val="32"/>
          <w:szCs w:val="32"/>
          <w:cs/>
        </w:rPr>
        <w:t>....</w:t>
      </w:r>
      <w:r w:rsidR="00FE6AD8" w:rsidRPr="00285B9E">
        <w:rPr>
          <w:rFonts w:ascii="TH SarabunIT๙" w:hAnsi="TH SarabunIT๙" w:cs="TH SarabunIT๙"/>
          <w:sz w:val="32"/>
          <w:szCs w:val="32"/>
          <w:cs/>
        </w:rPr>
        <w:t>......</w:t>
      </w:r>
      <w:r w:rsidR="0097718C" w:rsidRPr="00285B9E">
        <w:rPr>
          <w:rFonts w:ascii="TH SarabunIT๙" w:hAnsi="TH SarabunIT๙" w:cs="TH SarabunIT๙"/>
          <w:sz w:val="32"/>
          <w:szCs w:val="32"/>
          <w:cs/>
        </w:rPr>
        <w:t>เพื่อเข้าร่วมประชุม/อบรม เรื่อง</w:t>
      </w:r>
      <w:r w:rsidR="00285B9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</w:p>
    <w:p w14:paraId="5D981129" w14:textId="78173910" w:rsidR="00285B9E" w:rsidRPr="00285B9E" w:rsidRDefault="00285B9E" w:rsidP="00285B9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4F54FBDA" w14:textId="77777777" w:rsidR="00036B0E" w:rsidRPr="00285B9E" w:rsidRDefault="003434B5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sz w:val="32"/>
          <w:szCs w:val="32"/>
          <w:cs/>
        </w:rPr>
        <w:t>ในระหว่าง</w:t>
      </w:r>
      <w:r w:rsidR="00036B0E" w:rsidRPr="00285B9E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วันที่..........เดือน....................................พ.ศ.............ถึงวันที่...........เดือน.............................พ.ศ.........</w:t>
      </w:r>
      <w:r w:rsidR="000B5AF9" w:rsidRPr="00285B9E">
        <w:rPr>
          <w:rFonts w:ascii="TH SarabunIT๙" w:hAnsi="TH SarabunIT๙" w:cs="TH SarabunIT๙"/>
          <w:sz w:val="32"/>
          <w:szCs w:val="32"/>
          <w:cs/>
        </w:rPr>
        <w:t>.....</w:t>
      </w:r>
      <w:r w:rsidR="00036B0E" w:rsidRPr="00285B9E">
        <w:rPr>
          <w:rFonts w:ascii="TH SarabunIT๙" w:hAnsi="TH SarabunIT๙" w:cs="TH SarabunIT๙"/>
          <w:sz w:val="32"/>
          <w:szCs w:val="32"/>
          <w:cs/>
        </w:rPr>
        <w:t>..</w:t>
      </w:r>
      <w:r w:rsidRPr="00285B9E">
        <w:rPr>
          <w:rFonts w:ascii="TH SarabunIT๙" w:hAnsi="TH SarabunIT๙" w:cs="TH SarabunIT๙"/>
          <w:sz w:val="32"/>
          <w:szCs w:val="32"/>
          <w:cs/>
        </w:rPr>
        <w:t xml:space="preserve">รวมระยะเวลา................วันทำการ ณ </w:t>
      </w:r>
      <w:r w:rsidR="00036B0E" w:rsidRPr="00285B9E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285B9E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="00036B0E" w:rsidRPr="00285B9E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A4EBF0D" w14:textId="77777777" w:rsidR="003434B5" w:rsidRPr="00285B9E" w:rsidRDefault="003434B5" w:rsidP="00036B0E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 w:rsidRPr="00285B9E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 </w:t>
      </w:r>
      <w:r w:rsidRPr="00285B9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3A4E0D06" w14:textId="76EA9E30" w:rsidR="00285B9E" w:rsidRPr="00285B9E" w:rsidRDefault="00285B9E" w:rsidP="00870826">
      <w:pPr>
        <w:pStyle w:val="a3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5B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</w:p>
    <w:p w14:paraId="6B4DB51A" w14:textId="7EBC744C" w:rsidR="00285B9E" w:rsidRDefault="00285B9E" w:rsidP="00870826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CF986" wp14:editId="4004B784">
                <wp:simplePos x="0" y="0"/>
                <wp:positionH relativeFrom="column">
                  <wp:posOffset>466725</wp:posOffset>
                </wp:positionH>
                <wp:positionV relativeFrom="paragraph">
                  <wp:posOffset>11735</wp:posOffset>
                </wp:positionV>
                <wp:extent cx="180000" cy="180000"/>
                <wp:effectExtent l="0" t="0" r="10795" b="1079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2CD35" id="สี่เหลี่ยมผืนผ้า 62" o:spid="_x0000_s1026" style="position:absolute;margin-left:36.75pt;margin-top:.9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โรงพยาบาลปรางค์กู่ ไม่สามารถจัดรถยนต์ส่วนกลางของทางราชการเพื่อเดินทางไปราชการได้ </w:t>
      </w:r>
    </w:p>
    <w:p w14:paraId="0367D731" w14:textId="772EB31B" w:rsidR="00285B9E" w:rsidRDefault="00870826" w:rsidP="00870826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FDDE8" wp14:editId="272B8CF7">
                <wp:simplePos x="0" y="0"/>
                <wp:positionH relativeFrom="column">
                  <wp:posOffset>458775</wp:posOffset>
                </wp:positionH>
                <wp:positionV relativeFrom="paragraph">
                  <wp:posOffset>228600</wp:posOffset>
                </wp:positionV>
                <wp:extent cx="179705" cy="179705"/>
                <wp:effectExtent l="0" t="0" r="10795" b="107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3BDF2" id="สี่เหลี่ยมผืนผ้า 8" o:spid="_x0000_s1026" style="position:absolute;margin-left:36.1pt;margin-top:18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1A703" wp14:editId="15448EB9">
                <wp:simplePos x="0" y="0"/>
                <wp:positionH relativeFrom="column">
                  <wp:posOffset>460375</wp:posOffset>
                </wp:positionH>
                <wp:positionV relativeFrom="paragraph">
                  <wp:posOffset>6350</wp:posOffset>
                </wp:positionV>
                <wp:extent cx="179705" cy="179705"/>
                <wp:effectExtent l="0" t="0" r="10795" b="1079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0912F" id="สี่เหลี่ยมผืนผ้า 7" o:spid="_x0000_s1026" style="position:absolute;margin-left:36.25pt;margin-top:.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" fillcolor="window" strokecolor="windowText" strokeweight=".25pt"/>
            </w:pict>
          </mc:Fallback>
        </mc:AlternateContent>
      </w:r>
      <w:r w:rsidR="00285B9E">
        <w:rPr>
          <w:rFonts w:ascii="TH SarabunIT๙" w:hAnsi="TH SarabunIT๙" w:cs="TH SarabunIT๙"/>
          <w:sz w:val="32"/>
          <w:szCs w:val="32"/>
        </w:rPr>
        <w:t xml:space="preserve">      </w:t>
      </w:r>
      <w:r w:rsidR="00285B9E">
        <w:rPr>
          <w:rFonts w:ascii="TH SarabunIT๙" w:hAnsi="TH SarabunIT๙" w:cs="TH SarabunIT๙" w:hint="cs"/>
          <w:sz w:val="32"/>
          <w:szCs w:val="32"/>
          <w:cs/>
        </w:rPr>
        <w:t xml:space="preserve">เส้นทางดังกล่าวไม่มีรถโดยสารประจำทาง </w:t>
      </w:r>
    </w:p>
    <w:p w14:paraId="28A54C88" w14:textId="1DAC5467" w:rsidR="00285B9E" w:rsidRDefault="00285B9E" w:rsidP="00870826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เส้นทางดังกล่าว มีรถโดยสารประจำทาง แต่ด้วยมีความจำเป็นต้องเดินทางภายในระยะเวลาที่กำหนด</w:t>
      </w:r>
    </w:p>
    <w:p w14:paraId="0A041BEF" w14:textId="0703B7BF" w:rsidR="000B5AF9" w:rsidRPr="00870826" w:rsidRDefault="0097718C" w:rsidP="00285B9E">
      <w:pPr>
        <w:pStyle w:val="a3"/>
        <w:spacing w:before="24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870826">
        <w:rPr>
          <w:rFonts w:ascii="TH SarabunIT๙" w:hAnsi="TH SarabunIT๙" w:cs="TH SarabunIT๙"/>
          <w:sz w:val="32"/>
          <w:szCs w:val="32"/>
          <w:cs/>
        </w:rPr>
        <w:t>ในการนี้ ข้าพเจ้า</w:t>
      </w:r>
      <w:r w:rsidR="003434B5" w:rsidRPr="00870826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Pr="00870826">
        <w:rPr>
          <w:rFonts w:ascii="TH SarabunIT๙" w:hAnsi="TH SarabunIT๙" w:cs="TH SarabunIT๙"/>
          <w:sz w:val="32"/>
          <w:szCs w:val="32"/>
          <w:cs/>
        </w:rPr>
        <w:t>ขออนุมัติเดินทางไปราชการ โดยใช้</w:t>
      </w:r>
      <w:r w:rsidR="00036B0E" w:rsidRPr="00870826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Pr="00870826">
        <w:rPr>
          <w:rFonts w:ascii="TH SarabunIT๙" w:hAnsi="TH SarabunIT๙" w:cs="TH SarabunIT๙"/>
          <w:sz w:val="32"/>
          <w:szCs w:val="32"/>
          <w:cs/>
        </w:rPr>
        <w:t xml:space="preserve">ส่วนตัว </w:t>
      </w:r>
      <w:r w:rsidR="00036B0E" w:rsidRPr="00870826">
        <w:rPr>
          <w:rFonts w:ascii="TH SarabunIT๙" w:hAnsi="TH SarabunIT๙" w:cs="TH SarabunIT๙"/>
          <w:sz w:val="32"/>
          <w:szCs w:val="32"/>
          <w:cs/>
        </w:rPr>
        <w:t>หมายเลขทะเบียน............</w:t>
      </w:r>
      <w:r w:rsidR="00285B9E" w:rsidRPr="008708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36B0E" w:rsidRPr="00870826">
        <w:rPr>
          <w:rFonts w:ascii="TH SarabunIT๙" w:hAnsi="TH SarabunIT๙" w:cs="TH SarabunIT๙"/>
          <w:sz w:val="32"/>
          <w:szCs w:val="32"/>
          <w:cs/>
        </w:rPr>
        <w:t>.........</w:t>
      </w:r>
      <w:r w:rsidR="003434B5" w:rsidRPr="00870826">
        <w:rPr>
          <w:rFonts w:ascii="TH SarabunIT๙" w:hAnsi="TH SarabunIT๙" w:cs="TH SarabunIT๙"/>
          <w:sz w:val="32"/>
          <w:szCs w:val="32"/>
          <w:cs/>
        </w:rPr>
        <w:t>....มี</w:t>
      </w:r>
      <w:r w:rsidR="00036B0E" w:rsidRPr="00870826">
        <w:rPr>
          <w:rFonts w:ascii="TH SarabunIT๙" w:hAnsi="TH SarabunIT๙" w:cs="TH SarabunIT๙"/>
          <w:sz w:val="32"/>
          <w:szCs w:val="32"/>
          <w:cs/>
        </w:rPr>
        <w:t>ระยะทาง ไป–กลับ ตามระยะทาง</w:t>
      </w:r>
      <w:r w:rsidR="000B5AF9" w:rsidRPr="00870826">
        <w:rPr>
          <w:rFonts w:ascii="TH SarabunIT๙" w:hAnsi="TH SarabunIT๙" w:cs="TH SarabunIT๙"/>
          <w:sz w:val="32"/>
          <w:szCs w:val="32"/>
          <w:cs/>
        </w:rPr>
        <w:t xml:space="preserve">ของกรมทางหลวงจากระบบ </w:t>
      </w:r>
      <w:r w:rsidR="000B5AF9" w:rsidRPr="00870826">
        <w:rPr>
          <w:rFonts w:ascii="TH SarabunIT๙" w:hAnsi="TH SarabunIT๙" w:cs="TH SarabunIT๙"/>
          <w:sz w:val="32"/>
          <w:szCs w:val="32"/>
        </w:rPr>
        <w:t>“DOH to Travel” web</w:t>
      </w:r>
      <w:hyperlink r:id="rId6" w:history="1">
        <w:r w:rsidR="000B5AF9" w:rsidRPr="00870826">
          <w:rPr>
            <w:rStyle w:val="a7"/>
            <w:rFonts w:ascii="TH SarabunIT๙" w:hAnsi="TH SarabunIT๙" w:cs="TH SarabunIT๙"/>
            <w:sz w:val="32"/>
            <w:szCs w:val="32"/>
          </w:rPr>
          <w:t>http://www.doh.go.th</w:t>
        </w:r>
      </w:hyperlink>
      <w:r w:rsidR="000B5AF9" w:rsidRPr="008708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B05ADE" w14:textId="0EB61A42" w:rsidR="00036B0E" w:rsidRPr="00870826" w:rsidRDefault="00036B0E" w:rsidP="000B5AF9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 w:rsidRPr="00870826">
        <w:rPr>
          <w:rFonts w:ascii="TH SarabunIT๙" w:hAnsi="TH SarabunIT๙" w:cs="TH SarabunIT๙"/>
          <w:sz w:val="32"/>
          <w:szCs w:val="32"/>
          <w:cs/>
        </w:rPr>
        <w:t>รวม</w:t>
      </w:r>
      <w:r w:rsidR="00870826">
        <w:rPr>
          <w:rFonts w:ascii="TH SarabunIT๙" w:hAnsi="TH SarabunIT๙" w:cs="TH SarabunIT๙" w:hint="cs"/>
          <w:sz w:val="32"/>
          <w:szCs w:val="32"/>
          <w:cs/>
        </w:rPr>
        <w:t xml:space="preserve">ไป-กลับ </w:t>
      </w:r>
      <w:r w:rsidR="0097718C" w:rsidRPr="00870826">
        <w:rPr>
          <w:rFonts w:ascii="TH SarabunIT๙" w:hAnsi="TH SarabunIT๙" w:cs="TH SarabunIT๙"/>
          <w:sz w:val="32"/>
          <w:szCs w:val="32"/>
          <w:cs/>
        </w:rPr>
        <w:t>ทั้งสิ้น...</w:t>
      </w:r>
      <w:r w:rsidR="00285B9E" w:rsidRPr="0087082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7718C" w:rsidRPr="00870826">
        <w:rPr>
          <w:rFonts w:ascii="TH SarabunIT๙" w:hAnsi="TH SarabunIT๙" w:cs="TH SarabunIT๙"/>
          <w:sz w:val="32"/>
          <w:szCs w:val="32"/>
          <w:cs/>
        </w:rPr>
        <w:t>..</w:t>
      </w:r>
      <w:r w:rsidRPr="00870826">
        <w:rPr>
          <w:rFonts w:ascii="TH SarabunIT๙" w:hAnsi="TH SarabunIT๙" w:cs="TH SarabunIT๙"/>
          <w:sz w:val="32"/>
          <w:szCs w:val="32"/>
          <w:cs/>
        </w:rPr>
        <w:t>.......กิโลเมตร</w:t>
      </w:r>
      <w:r w:rsidR="00350BF8" w:rsidRPr="008708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AD8" w:rsidRPr="008708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5B9E" w:rsidRPr="0087082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E6AD8" w:rsidRPr="00870826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257767" w:rsidRPr="00870826">
        <w:rPr>
          <w:rFonts w:ascii="TH SarabunIT๙" w:hAnsi="TH SarabunIT๙" w:cs="TH SarabunIT๙"/>
          <w:sz w:val="32"/>
          <w:szCs w:val="32"/>
          <w:cs/>
        </w:rPr>
        <w:t>เบิกชดเชย</w:t>
      </w:r>
      <w:r w:rsidR="00FE6AD8" w:rsidRPr="00870826">
        <w:rPr>
          <w:rFonts w:ascii="TH SarabunIT๙" w:hAnsi="TH SarabunIT๙" w:cs="TH SarabunIT๙"/>
          <w:sz w:val="32"/>
          <w:szCs w:val="32"/>
          <w:cs/>
        </w:rPr>
        <w:t>ค่า</w:t>
      </w:r>
      <w:r w:rsidR="00257767" w:rsidRPr="00870826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="00FE6AD8" w:rsidRPr="00870826">
        <w:rPr>
          <w:rFonts w:ascii="TH SarabunIT๙" w:hAnsi="TH SarabunIT๙" w:cs="TH SarabunIT๙"/>
          <w:sz w:val="32"/>
          <w:szCs w:val="32"/>
          <w:cs/>
        </w:rPr>
        <w:t>รถยนต์ส่วนตัว</w:t>
      </w:r>
      <w:r w:rsidR="00285B9E" w:rsidRPr="00870826">
        <w:rPr>
          <w:rFonts w:ascii="TH SarabunIT๙" w:hAnsi="TH SarabunIT๙" w:cs="TH SarabunIT๙" w:hint="cs"/>
          <w:sz w:val="32"/>
          <w:szCs w:val="32"/>
          <w:cs/>
        </w:rPr>
        <w:t>เพื่อเดินทางไปราชการ</w:t>
      </w:r>
      <w:r w:rsidR="00870826" w:rsidRPr="008708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AD8" w:rsidRPr="00870826">
        <w:rPr>
          <w:rFonts w:ascii="TH SarabunIT๙" w:hAnsi="TH SarabunIT๙" w:cs="TH SarabunIT๙"/>
          <w:sz w:val="32"/>
          <w:szCs w:val="32"/>
          <w:cs/>
        </w:rPr>
        <w:t>กิโลเมตรละ.</w:t>
      </w:r>
      <w:r w:rsidR="00870826" w:rsidRPr="0087082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E6AD8" w:rsidRPr="00870826">
        <w:rPr>
          <w:rFonts w:ascii="TH SarabunIT๙" w:hAnsi="TH SarabunIT๙" w:cs="TH SarabunIT๙"/>
          <w:sz w:val="32"/>
          <w:szCs w:val="32"/>
          <w:cs/>
        </w:rPr>
        <w:t>..</w:t>
      </w:r>
      <w:r w:rsidR="00FE6AD8" w:rsidRPr="00870826">
        <w:rPr>
          <w:rFonts w:ascii="TH SarabunIT๙" w:hAnsi="TH SarabunIT๙" w:cs="TH SarabunIT๙"/>
          <w:sz w:val="32"/>
          <w:szCs w:val="32"/>
        </w:rPr>
        <w:t>…</w:t>
      </w:r>
      <w:r w:rsidR="00FE6AD8" w:rsidRPr="00870826">
        <w:rPr>
          <w:rFonts w:ascii="TH SarabunIT๙" w:hAnsi="TH SarabunIT๙" w:cs="TH SarabunIT๙"/>
          <w:sz w:val="32"/>
          <w:szCs w:val="32"/>
          <w:cs/>
        </w:rPr>
        <w:t>บา</w:t>
      </w:r>
      <w:r w:rsidR="00257767" w:rsidRPr="00870826">
        <w:rPr>
          <w:rFonts w:ascii="TH SarabunIT๙" w:hAnsi="TH SarabunIT๙" w:cs="TH SarabunIT๙"/>
          <w:sz w:val="32"/>
          <w:szCs w:val="32"/>
          <w:cs/>
        </w:rPr>
        <w:t>ท</w:t>
      </w:r>
      <w:r w:rsidR="00257767" w:rsidRPr="00870826">
        <w:rPr>
          <w:rFonts w:ascii="TH SarabunIT๙" w:hAnsi="TH SarabunIT๙" w:cs="TH SarabunIT๙"/>
          <w:sz w:val="32"/>
          <w:szCs w:val="32"/>
        </w:rPr>
        <w:t xml:space="preserve"> </w:t>
      </w:r>
      <w:r w:rsidRPr="00870826">
        <w:rPr>
          <w:rFonts w:ascii="TH SarabunIT๙" w:hAnsi="TH SarabunIT๙" w:cs="TH SarabunIT๙"/>
          <w:sz w:val="32"/>
          <w:szCs w:val="32"/>
          <w:cs/>
        </w:rPr>
        <w:t>เป็นจำนวนเงิน......</w:t>
      </w:r>
      <w:r w:rsidR="00870826" w:rsidRPr="0087082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434B5" w:rsidRPr="00870826">
        <w:rPr>
          <w:rFonts w:ascii="TH SarabunIT๙" w:hAnsi="TH SarabunIT๙" w:cs="TH SarabunIT๙"/>
          <w:sz w:val="32"/>
          <w:szCs w:val="32"/>
          <w:cs/>
        </w:rPr>
        <w:t>..</w:t>
      </w:r>
      <w:r w:rsidRPr="00870826">
        <w:rPr>
          <w:rFonts w:ascii="TH SarabunIT๙" w:hAnsi="TH SarabunIT๙" w:cs="TH SarabunIT๙"/>
          <w:sz w:val="32"/>
          <w:szCs w:val="32"/>
          <w:cs/>
        </w:rPr>
        <w:t xml:space="preserve">.........บาท </w:t>
      </w:r>
      <w:r w:rsidR="0087082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7082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3434B5" w:rsidRPr="00870826">
        <w:rPr>
          <w:rFonts w:ascii="TH SarabunIT๙" w:hAnsi="TH SarabunIT๙" w:cs="TH SarabunIT๙"/>
          <w:sz w:val="32"/>
          <w:szCs w:val="32"/>
          <w:cs/>
        </w:rPr>
        <w:t>.......</w:t>
      </w:r>
      <w:r w:rsidRPr="00870826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61009449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14:paraId="6E45A895" w14:textId="77777777" w:rsidR="00036B0E" w:rsidRPr="00285B9E" w:rsidRDefault="0097718C" w:rsidP="00036B0E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36B0E" w:rsidRPr="00285B9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016143D5" w14:textId="77777777" w:rsidR="00036B0E" w:rsidRPr="00285B9E" w:rsidRDefault="00036B0E" w:rsidP="00036B0E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5B9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</w:t>
      </w:r>
    </w:p>
    <w:p w14:paraId="0B7404D8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14:paraId="7CEA8A5D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5EE432" wp14:editId="7565082F">
                <wp:simplePos x="0" y="0"/>
                <wp:positionH relativeFrom="column">
                  <wp:posOffset>9525</wp:posOffset>
                </wp:positionH>
                <wp:positionV relativeFrom="paragraph">
                  <wp:posOffset>81915</wp:posOffset>
                </wp:positionV>
                <wp:extent cx="6118225" cy="18415"/>
                <wp:effectExtent l="0" t="0" r="15875" b="1968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8225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65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.75pt;margin-top:6.45pt;width:481.75pt;height:1.4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"/>
            </w:pict>
          </mc:Fallback>
        </mc:AlternateContent>
      </w:r>
    </w:p>
    <w:p w14:paraId="245D05B2" w14:textId="65D7F7A6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  <w:t>(  ) อนุมัติ    (  ) ไม่อนุมัติ</w:t>
      </w:r>
    </w:p>
    <w:p w14:paraId="1FB03351" w14:textId="7B1A0554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</w:r>
      <w:r w:rsidRPr="00285B9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45AD6000" w14:textId="77777777" w:rsidR="0097718C" w:rsidRPr="00285B9E" w:rsidRDefault="0097718C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14:paraId="2748B4F8" w14:textId="77777777" w:rsidR="00036B0E" w:rsidRPr="00285B9E" w:rsidRDefault="00036B0E" w:rsidP="00036B0E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14:paraId="2B53672F" w14:textId="58112294" w:rsidR="00036B0E" w:rsidRPr="00285B9E" w:rsidRDefault="00036B0E" w:rsidP="00036B0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285B9E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 w:rsidR="00F413EF">
        <w:rPr>
          <w:rFonts w:ascii="TH SarabunIT๙" w:hAnsi="TH SarabunIT๙" w:cs="TH SarabunIT๙"/>
          <w:sz w:val="32"/>
          <w:szCs w:val="32"/>
        </w:rPr>
        <w:t>……………………………………..…………</w:t>
      </w:r>
      <w:r w:rsidRPr="00285B9E">
        <w:rPr>
          <w:rFonts w:ascii="TH SarabunIT๙" w:hAnsi="TH SarabunIT๙" w:cs="TH SarabunIT๙"/>
          <w:sz w:val="32"/>
          <w:szCs w:val="32"/>
          <w:cs/>
        </w:rPr>
        <w:t>)</w:t>
      </w:r>
    </w:p>
    <w:p w14:paraId="39AA4ECA" w14:textId="7CAC3FB9" w:rsidR="00036B0E" w:rsidRPr="00285B9E" w:rsidRDefault="00036B0E" w:rsidP="00036B0E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85B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413E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3EF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954E821" w14:textId="1AF9E891" w:rsidR="00134221" w:rsidRPr="00285B9E" w:rsidRDefault="00F413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</w:t>
      </w:r>
    </w:p>
    <w:p w14:paraId="395A1434" w14:textId="77777777" w:rsidR="00134221" w:rsidRPr="00870826" w:rsidRDefault="003434B5">
      <w:pPr>
        <w:rPr>
          <w:rFonts w:ascii="TH SarabunIT๙" w:hAnsi="TH SarabunIT๙" w:cs="TH SarabunIT๙"/>
        </w:rPr>
      </w:pPr>
      <w:r w:rsidRPr="00870826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870826">
        <w:rPr>
          <w:rFonts w:ascii="TH SarabunIT๙" w:hAnsi="TH SarabunIT๙" w:cs="TH SarabunIT๙"/>
          <w:cs/>
        </w:rPr>
        <w:t xml:space="preserve">  ให้ผู้ขออนุมัติแนบเอกสารให้ครบถ้วน ดังนี้</w:t>
      </w:r>
    </w:p>
    <w:p w14:paraId="4FC5DD0A" w14:textId="77777777" w:rsidR="003434B5" w:rsidRPr="00870826" w:rsidRDefault="003434B5" w:rsidP="003434B5">
      <w:pPr>
        <w:pStyle w:val="a8"/>
        <w:numPr>
          <w:ilvl w:val="0"/>
          <w:numId w:val="2"/>
        </w:numPr>
        <w:rPr>
          <w:rFonts w:ascii="TH SarabunIT๙" w:hAnsi="TH SarabunIT๙" w:cs="TH SarabunIT๙"/>
          <w:szCs w:val="28"/>
        </w:rPr>
      </w:pPr>
      <w:r w:rsidRPr="00870826">
        <w:rPr>
          <w:rFonts w:ascii="TH SarabunIT๙" w:hAnsi="TH SarabunIT๙" w:cs="TH SarabunIT๙"/>
          <w:szCs w:val="28"/>
          <w:cs/>
        </w:rPr>
        <w:t>บันทึกอนุญาตไปราชการ (ฉบับจริง)</w:t>
      </w:r>
    </w:p>
    <w:p w14:paraId="74BDB3C7" w14:textId="77777777" w:rsidR="003434B5" w:rsidRPr="00870826" w:rsidRDefault="003434B5" w:rsidP="003434B5">
      <w:pPr>
        <w:pStyle w:val="a8"/>
        <w:numPr>
          <w:ilvl w:val="0"/>
          <w:numId w:val="2"/>
        </w:numPr>
        <w:rPr>
          <w:rFonts w:ascii="TH SarabunIT๙" w:hAnsi="TH SarabunIT๙" w:cs="TH SarabunIT๙"/>
          <w:szCs w:val="28"/>
        </w:rPr>
      </w:pPr>
      <w:r w:rsidRPr="00870826">
        <w:rPr>
          <w:rFonts w:ascii="TH SarabunIT๙" w:hAnsi="TH SarabunIT๙" w:cs="TH SarabunIT๙"/>
          <w:szCs w:val="28"/>
          <w:cs/>
        </w:rPr>
        <w:t>หนังสือสั่งการ/ต้นเรื่อง (ฉบับจริง)</w:t>
      </w:r>
    </w:p>
    <w:p w14:paraId="2CA6CFC2" w14:textId="77777777" w:rsidR="003434B5" w:rsidRPr="00870826" w:rsidRDefault="003434B5" w:rsidP="003434B5">
      <w:pPr>
        <w:pStyle w:val="a8"/>
        <w:numPr>
          <w:ilvl w:val="0"/>
          <w:numId w:val="2"/>
        </w:numPr>
        <w:rPr>
          <w:rFonts w:ascii="TH SarabunIT๙" w:hAnsi="TH SarabunIT๙" w:cs="TH SarabunIT๙"/>
          <w:szCs w:val="28"/>
        </w:rPr>
      </w:pPr>
      <w:r w:rsidRPr="00870826">
        <w:rPr>
          <w:rFonts w:ascii="TH SarabunIT๙" w:hAnsi="TH SarabunIT๙" w:cs="TH SarabunIT๙"/>
          <w:szCs w:val="28"/>
          <w:cs/>
        </w:rPr>
        <w:t xml:space="preserve">รายละเอียดระยะทางจากระบบ </w:t>
      </w:r>
      <w:r w:rsidRPr="00870826">
        <w:rPr>
          <w:rFonts w:ascii="TH SarabunIT๙" w:hAnsi="TH SarabunIT๙" w:cs="TH SarabunIT๙"/>
          <w:szCs w:val="28"/>
        </w:rPr>
        <w:t xml:space="preserve">“DOH to Travel” web </w:t>
      </w:r>
      <w:hyperlink r:id="rId7" w:history="1">
        <w:r w:rsidRPr="00870826">
          <w:rPr>
            <w:rStyle w:val="a7"/>
            <w:rFonts w:ascii="TH SarabunIT๙" w:hAnsi="TH SarabunIT๙" w:cs="TH SarabunIT๙"/>
            <w:szCs w:val="28"/>
          </w:rPr>
          <w:t>http://www.doh.go.th</w:t>
        </w:r>
      </w:hyperlink>
    </w:p>
    <w:p w14:paraId="167CFFB3" w14:textId="77777777" w:rsidR="003434B5" w:rsidRPr="00870826" w:rsidRDefault="003434B5" w:rsidP="003434B5">
      <w:pPr>
        <w:pStyle w:val="a8"/>
        <w:numPr>
          <w:ilvl w:val="0"/>
          <w:numId w:val="2"/>
        </w:numPr>
        <w:rPr>
          <w:rFonts w:ascii="TH SarabunIT๙" w:hAnsi="TH SarabunIT๙" w:cs="TH SarabunIT๙"/>
          <w:szCs w:val="28"/>
          <w:cs/>
        </w:rPr>
      </w:pPr>
      <w:r w:rsidRPr="00870826">
        <w:rPr>
          <w:rFonts w:ascii="TH SarabunIT๙" w:hAnsi="TH SarabunIT๙" w:cs="TH SarabunIT๙"/>
          <w:szCs w:val="28"/>
          <w:cs/>
        </w:rPr>
        <w:t>สำเนาคู่มือรถยนต์/รถจักรยานยนต์ (ชื่อผู้ครอบครองเป็นผู้ขออนุมัติ)</w:t>
      </w:r>
    </w:p>
    <w:sectPr w:rsidR="003434B5" w:rsidRPr="00870826" w:rsidSect="003434B5">
      <w:pgSz w:w="11909" w:h="16834"/>
      <w:pgMar w:top="851" w:right="907" w:bottom="1077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1C50"/>
    <w:multiLevelType w:val="hybridMultilevel"/>
    <w:tmpl w:val="FB52FC64"/>
    <w:lvl w:ilvl="0" w:tplc="292E4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AD145B"/>
    <w:multiLevelType w:val="hybridMultilevel"/>
    <w:tmpl w:val="732E4B4E"/>
    <w:lvl w:ilvl="0" w:tplc="F3164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B0E"/>
    <w:rsid w:val="00031C2F"/>
    <w:rsid w:val="00032208"/>
    <w:rsid w:val="00036B0E"/>
    <w:rsid w:val="00050FB1"/>
    <w:rsid w:val="000B5AF9"/>
    <w:rsid w:val="00134221"/>
    <w:rsid w:val="00147D5D"/>
    <w:rsid w:val="00172C0B"/>
    <w:rsid w:val="00257767"/>
    <w:rsid w:val="00285B9E"/>
    <w:rsid w:val="003434B5"/>
    <w:rsid w:val="00350BF8"/>
    <w:rsid w:val="003C79AA"/>
    <w:rsid w:val="00470979"/>
    <w:rsid w:val="00476B27"/>
    <w:rsid w:val="00870826"/>
    <w:rsid w:val="0097718C"/>
    <w:rsid w:val="00B92F84"/>
    <w:rsid w:val="00BB16F3"/>
    <w:rsid w:val="00F413EF"/>
    <w:rsid w:val="00FE4FFE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565B"/>
  <w15:docId w15:val="{E0306EC4-10FD-4591-AB2B-718AFF19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B0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36B0E"/>
    <w:pPr>
      <w:ind w:left="5040"/>
    </w:pPr>
  </w:style>
  <w:style w:type="character" w:customStyle="1" w:styleId="a4">
    <w:name w:val="การเยื้องเนื้อความ อักขระ"/>
    <w:basedOn w:val="a0"/>
    <w:link w:val="a3"/>
    <w:semiHidden/>
    <w:rsid w:val="00036B0E"/>
    <w:rPr>
      <w:rFonts w:ascii="Cordia New" w:eastAsia="Cordia New" w:hAnsi="Cordia New" w:cs="Cordi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32208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2208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0B5A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34B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h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h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</dc:creator>
  <cp:lastModifiedBy>PKH IT</cp:lastModifiedBy>
  <cp:revision>4</cp:revision>
  <cp:lastPrinted>2022-05-09T03:40:00Z</cp:lastPrinted>
  <dcterms:created xsi:type="dcterms:W3CDTF">2022-05-09T04:09:00Z</dcterms:created>
  <dcterms:modified xsi:type="dcterms:W3CDTF">2024-10-04T03:51:00Z</dcterms:modified>
</cp:coreProperties>
</file>