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B03C8" w14:textId="77777777" w:rsidR="00E73425" w:rsidRPr="008E22A2" w:rsidRDefault="00E73425" w:rsidP="00E73425">
      <w:pPr>
        <w:tabs>
          <w:tab w:val="left" w:pos="3600"/>
        </w:tabs>
        <w:spacing w:before="520" w:after="60" w:line="420" w:lineRule="exact"/>
        <w:jc w:val="center"/>
        <w:rPr>
          <w:rFonts w:ascii="TH SarabunPSK" w:hAnsi="TH SarabunPSK" w:cs="TH SarabunPSK"/>
          <w:b/>
          <w:bCs/>
          <w:spacing w:val="-20"/>
          <w:sz w:val="52"/>
          <w:szCs w:val="5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168" behindDoc="1" locked="0" layoutInCell="1" allowOverlap="1" wp14:anchorId="32D2B792" wp14:editId="58D93BB9">
            <wp:simplePos x="0" y="0"/>
            <wp:positionH relativeFrom="column">
              <wp:posOffset>-53340</wp:posOffset>
            </wp:positionH>
            <wp:positionV relativeFrom="paragraph">
              <wp:posOffset>134150</wp:posOffset>
            </wp:positionV>
            <wp:extent cx="489585" cy="538480"/>
            <wp:effectExtent l="0" t="0" r="5715" b="0"/>
            <wp:wrapNone/>
            <wp:docPr id="5" name="รูปภาพ 5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2A2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599D0033" w14:textId="4D239890" w:rsidR="00E73425" w:rsidRPr="00B50969" w:rsidRDefault="00E73425" w:rsidP="003F704C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D50053" wp14:editId="267A3B02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5715" r="5715" b="1333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9787" id="ตัวเชื่อมต่อตรง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D72B80">
        <w:rPr>
          <w:rFonts w:ascii="TH SarabunPSK" w:hAnsi="TH SarabunPSK" w:cs="TH SarabunPSK" w:hint="cs"/>
          <w:noProof/>
          <w:sz w:val="32"/>
          <w:szCs w:val="32"/>
          <w:cs/>
        </w:rPr>
        <w:t>โ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รงพยาบาลปรางค์กู่ </w:t>
      </w:r>
      <w:r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กลุ่มงาน</w:t>
      </w:r>
      <w:r w:rsidR="000D012C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บริหารทั่วไป</w:t>
      </w:r>
      <w:r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64127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งานธุรการ </w:t>
      </w:r>
      <w:r w:rsidR="00757F4E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โทร</w:t>
      </w:r>
      <w:r w:rsidR="00C205A7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.</w:t>
      </w:r>
      <w:r w:rsidR="00757F4E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864127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0 4569 7050 ต่อ </w:t>
      </w:r>
      <w:r w:rsidR="00757F4E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10</w:t>
      </w:r>
      <w:r w:rsidR="00141FC6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0</w:t>
      </w:r>
      <w:r w:rsidR="00864127" w:rsidRPr="00B5096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, 101</w:t>
      </w:r>
    </w:p>
    <w:p w14:paraId="771D8329" w14:textId="1240895A" w:rsidR="00E73425" w:rsidRPr="00C87E7C" w:rsidRDefault="00E73425" w:rsidP="00E7342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680D0" wp14:editId="57F8712B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12700" r="5715" b="6350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AEBD" id="ตัวเชื่อมต่อตรง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7501" wp14:editId="1F07A74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5080" r="11430" b="13970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D6C8C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ศก </w:t>
      </w:r>
      <w:r w:rsidR="00757F4E">
        <w:rPr>
          <w:rFonts w:ascii="TH SarabunPSK" w:hAnsi="TH SarabunPSK" w:cs="TH SarabunPSK" w:hint="cs"/>
          <w:sz w:val="32"/>
          <w:szCs w:val="32"/>
          <w:cs/>
        </w:rPr>
        <w:t>003</w:t>
      </w:r>
      <w:r w:rsidR="000540A9">
        <w:rPr>
          <w:rFonts w:ascii="TH SarabunPSK" w:hAnsi="TH SarabunPSK" w:cs="TH SarabunPSK" w:hint="cs"/>
          <w:sz w:val="32"/>
          <w:szCs w:val="32"/>
          <w:cs/>
        </w:rPr>
        <w:t>3</w:t>
      </w:r>
      <w:r w:rsidR="00757F4E">
        <w:rPr>
          <w:rFonts w:ascii="TH SarabunPSK" w:hAnsi="TH SarabunPSK" w:cs="TH SarabunPSK" w:hint="cs"/>
          <w:sz w:val="32"/>
          <w:szCs w:val="32"/>
          <w:cs/>
        </w:rPr>
        <w:t>.30</w:t>
      </w:r>
      <w:r w:rsidR="00757F4E" w:rsidRPr="00940205">
        <w:rPr>
          <w:rFonts w:ascii="TH SarabunPSK" w:hAnsi="TH SarabunPSK" w:cs="TH SarabunPSK" w:hint="cs"/>
          <w:color w:val="0000CC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109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3DA58B" w14:textId="5C6B50E5" w:rsidR="00E73425" w:rsidRPr="00864127" w:rsidRDefault="00E73425" w:rsidP="00E73425">
      <w:pPr>
        <w:tabs>
          <w:tab w:val="left" w:pos="9000"/>
        </w:tabs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8B7F2" wp14:editId="7AA5630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8890" r="10795" b="1016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A2D66" id="ตัวเชื่อมต่อตรง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64127">
        <w:rPr>
          <w:rFonts w:ascii="TH SarabunPSK" w:hAnsi="TH SarabunPSK" w:cs="TH SarabunPSK" w:hint="cs"/>
          <w:sz w:val="32"/>
          <w:szCs w:val="32"/>
          <w:cs/>
        </w:rPr>
        <w:t>รายงานผลการไปอบรมตามโครงการพัฒนาศักยภาพบุคลากร</w:t>
      </w:r>
    </w:p>
    <w:p w14:paraId="5204A3D4" w14:textId="77777777" w:rsidR="00E73425" w:rsidRPr="00B3294B" w:rsidRDefault="00E73425" w:rsidP="00E73425">
      <w:pPr>
        <w:tabs>
          <w:tab w:val="left" w:pos="0"/>
        </w:tabs>
        <w:rPr>
          <w:rFonts w:ascii="TH SarabunPSK" w:hAnsi="TH SarabunPSK" w:cs="TH SarabunPSK"/>
          <w:sz w:val="8"/>
          <w:szCs w:val="8"/>
        </w:rPr>
      </w:pPr>
    </w:p>
    <w:p w14:paraId="170DF028" w14:textId="71347958" w:rsidR="00E73425" w:rsidRDefault="00E73425" w:rsidP="0060552C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D62C2D">
        <w:rPr>
          <w:rFonts w:ascii="TH SarabunPSK" w:hAnsi="TH SarabunPSK" w:cs="TH SarabunPSK" w:hint="cs"/>
          <w:b/>
          <w:bCs/>
          <w:sz w:val="36"/>
          <w:szCs w:val="36"/>
          <w:cs/>
        </w:rPr>
        <w:t>เรียน</w:t>
      </w:r>
      <w:r w:rsidRPr="0086412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57F4E" w:rsidRPr="00864127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757F4E">
        <w:rPr>
          <w:rFonts w:ascii="TH SarabunPSK" w:hAnsi="TH SarabunPSK" w:cs="TH SarabunPSK" w:hint="cs"/>
          <w:sz w:val="32"/>
          <w:szCs w:val="32"/>
          <w:cs/>
        </w:rPr>
        <w:t>อำนวยการโรงพยาบาลปรางค์กู่</w:t>
      </w:r>
      <w:r w:rsidR="00EF5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14:paraId="21B46775" w14:textId="0038347D" w:rsidR="00520549" w:rsidRDefault="00F50240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64127">
        <w:rPr>
          <w:rFonts w:ascii="TH SarabunPSK" w:hAnsi="TH SarabunPSK" w:cs="TH SarabunPSK" w:hint="cs"/>
          <w:sz w:val="32"/>
          <w:szCs w:val="32"/>
          <w:cs/>
        </w:rPr>
        <w:t xml:space="preserve">ตามบันทึกข้อความ 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127">
        <w:rPr>
          <w:rFonts w:ascii="TH SarabunPSK" w:hAnsi="TH SarabunPSK" w:cs="TH SarabunPSK" w:hint="cs"/>
          <w:sz w:val="32"/>
          <w:szCs w:val="32"/>
          <w:cs/>
        </w:rPr>
        <w:t>ที่ ศก 0033.301/</w:t>
      </w:r>
      <w:r w:rsidR="00520549">
        <w:rPr>
          <w:rFonts w:ascii="TH SarabunPSK" w:hAnsi="TH SarabunPSK" w:cs="TH SarabunPSK"/>
          <w:sz w:val="32"/>
          <w:szCs w:val="32"/>
        </w:rPr>
        <w:t>………………….</w:t>
      </w:r>
      <w:r w:rsidR="00864127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549">
        <w:rPr>
          <w:rFonts w:ascii="TH SarabunPSK" w:hAnsi="TH SarabunPSK" w:cs="TH SarabunPSK"/>
          <w:sz w:val="32"/>
          <w:szCs w:val="32"/>
        </w:rPr>
        <w:t>……………………………..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127">
        <w:rPr>
          <w:rFonts w:ascii="TH SarabunPSK" w:hAnsi="TH SarabunPSK" w:cs="TH SarabunPSK" w:hint="cs"/>
          <w:sz w:val="32"/>
          <w:szCs w:val="32"/>
          <w:cs/>
        </w:rPr>
        <w:t>อนุมัติให้ข้าพเจ้า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4F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4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4F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EA1F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424F">
        <w:rPr>
          <w:rFonts w:ascii="TH SarabunPSK" w:hAnsi="TH SarabunPSK" w:cs="TH SarabunPSK" w:hint="cs"/>
          <w:sz w:val="32"/>
          <w:szCs w:val="32"/>
          <w:cs/>
        </w:rPr>
        <w:t>เดินทางไปราชการเพื่</w:t>
      </w:r>
      <w:r w:rsidR="00520549">
        <w:rPr>
          <w:rFonts w:ascii="TH SarabunPSK" w:hAnsi="TH SarabunPSK" w:cs="TH SarabunPSK" w:hint="cs"/>
          <w:sz w:val="32"/>
          <w:szCs w:val="32"/>
          <w:cs/>
        </w:rPr>
        <w:t>อ.............................................</w:t>
      </w:r>
    </w:p>
    <w:p w14:paraId="4FB903F6" w14:textId="07425B48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……………………………………………………………………………………………………………………………………………………..…..</w:t>
      </w:r>
    </w:p>
    <w:p w14:paraId="60AE49CE" w14:textId="37649DAF" w:rsidR="00D8424F" w:rsidRDefault="00A76132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ในระหว่างวันที่ 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รวมเป็นระยะเวลา 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 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37D0C911" w14:textId="77777777" w:rsidR="0075795F" w:rsidRDefault="00864127" w:rsidP="0075795F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การปฏิบัติหน้าที่ราชการที่ได้รับมอบหมายได้เสร็จเรียบร้อยแล้ว ข้าพเจ้าขอรายงานผล</w:t>
      </w:r>
      <w:r w:rsidR="0075795F">
        <w:rPr>
          <w:rFonts w:ascii="TH SarabunPSK" w:hAnsi="TH SarabunPSK" w:cs="TH SarabunPSK" w:hint="cs"/>
          <w:sz w:val="32"/>
          <w:szCs w:val="32"/>
          <w:cs/>
        </w:rPr>
        <w:t>การเข้าร่วมกิจกรรมในครั้งนี้ ดังนี้</w:t>
      </w:r>
    </w:p>
    <w:p w14:paraId="4C2E553C" w14:textId="77777777" w:rsidR="0075795F" w:rsidRPr="00B50969" w:rsidRDefault="0075795F" w:rsidP="0075795F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50969">
        <w:rPr>
          <w:rFonts w:ascii="TH SarabunPSK" w:hAnsi="TH SarabunPSK" w:cs="TH SarabunPSK" w:hint="cs"/>
          <w:b/>
          <w:bCs/>
          <w:sz w:val="32"/>
          <w:szCs w:val="32"/>
          <w:cs/>
        </w:rPr>
        <w:t>1. งบประมาณ</w:t>
      </w:r>
    </w:p>
    <w:p w14:paraId="75285142" w14:textId="595BF6F2" w:rsidR="0075795F" w:rsidRDefault="0075795F" w:rsidP="00B5096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งบประมาณที่ตั้งไว้ตามแผนพัฒนาบุคลากรรายบุคคลโรงพยาบาลปรางค์กู่ ประจำปีงบประมา</w:t>
      </w:r>
      <w:r w:rsidR="00520549">
        <w:rPr>
          <w:rFonts w:ascii="TH SarabunPSK" w:hAnsi="TH SarabunPSK" w:cs="TH SarabunPSK" w:hint="cs"/>
          <w:sz w:val="32"/>
          <w:szCs w:val="32"/>
          <w:cs/>
        </w:rPr>
        <w:t xml:space="preserve">ณ...................... หรืองบประมาณที่ได้รับการอนุมัติ ในการไปราชการ ครั้งนี้ เป็นจำนวนเงิน ........................บาท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ใช้งบประมาณไป</w:t>
      </w:r>
      <w:r w:rsidR="00520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897191E" w14:textId="3B505E24" w:rsidR="0075795F" w:rsidRDefault="0075795F" w:rsidP="0075795F">
      <w:pPr>
        <w:pStyle w:val="a6"/>
        <w:numPr>
          <w:ilvl w:val="0"/>
          <w:numId w:val="7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ค่าลงทะเบียน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3B1B816" w14:textId="5D582B80" w:rsidR="0075795F" w:rsidRDefault="0075795F" w:rsidP="00520549">
      <w:pPr>
        <w:pStyle w:val="a6"/>
        <w:numPr>
          <w:ilvl w:val="0"/>
          <w:numId w:val="7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ค่าเบี้ยเลี้ยงเดินทาง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.....................................................เป็นเงิน</w:t>
      </w:r>
      <w:r w:rsidR="00520549">
        <w:rPr>
          <w:rFonts w:ascii="TH SarabunPSK" w:hAnsi="TH SarabunPSK" w:cs="TH SarabunPSK"/>
          <w:sz w:val="32"/>
          <w:szCs w:val="32"/>
          <w:cs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20549">
        <w:rPr>
          <w:rFonts w:ascii="TH SarabunPSK" w:hAnsi="TH SarabunPSK" w:cs="TH SarabunPSK"/>
          <w:sz w:val="32"/>
          <w:szCs w:val="32"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44AE744" w14:textId="1B66CA18" w:rsidR="0075795F" w:rsidRDefault="0075795F" w:rsidP="0075795F">
      <w:pPr>
        <w:pStyle w:val="a6"/>
        <w:numPr>
          <w:ilvl w:val="0"/>
          <w:numId w:val="7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ค่าที่พัก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..............เป็นเงิน</w:t>
      </w:r>
      <w:r w:rsidR="00520549">
        <w:rPr>
          <w:rFonts w:ascii="TH SarabunPSK" w:hAnsi="TH SarabunPSK" w:cs="TH SarabunPSK"/>
          <w:sz w:val="32"/>
          <w:szCs w:val="32"/>
          <w:cs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20549">
        <w:rPr>
          <w:rFonts w:ascii="TH SarabunPSK" w:hAnsi="TH SarabunPSK" w:cs="TH SarabunPSK"/>
          <w:sz w:val="32"/>
          <w:szCs w:val="32"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85D5C1A" w14:textId="7B829EC7" w:rsidR="0075795F" w:rsidRDefault="0075795F" w:rsidP="0075795F">
      <w:pPr>
        <w:pStyle w:val="a6"/>
        <w:numPr>
          <w:ilvl w:val="0"/>
          <w:numId w:val="7"/>
        </w:num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ค่าพาหนะเดินทาง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.....................................................เป็นเงิน</w:t>
      </w:r>
      <w:r w:rsidR="00520549">
        <w:rPr>
          <w:rFonts w:ascii="TH SarabunPSK" w:hAnsi="TH SarabunPSK" w:cs="TH SarabunPSK"/>
          <w:sz w:val="32"/>
          <w:szCs w:val="32"/>
          <w:cs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520549">
        <w:rPr>
          <w:rFonts w:ascii="TH SarabunPSK" w:hAnsi="TH SarabunPSK" w:cs="TH SarabunPSK"/>
          <w:sz w:val="32"/>
          <w:szCs w:val="32"/>
        </w:rPr>
        <w:tab/>
      </w:r>
      <w:r w:rsidR="0052054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3C540A5" w14:textId="056BFCC1" w:rsidR="0075795F" w:rsidRPr="0075795F" w:rsidRDefault="00520549" w:rsidP="0075795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5795F" w:rsidRPr="0075795F">
        <w:rPr>
          <w:rFonts w:ascii="TH SarabunPSK" w:hAnsi="TH SarabunPSK" w:cs="TH SarabunPSK" w:hint="cs"/>
          <w:sz w:val="32"/>
          <w:szCs w:val="32"/>
          <w:cs/>
        </w:rPr>
        <w:t>รวมค่าใช้จ่ายในการเข้าร่วมโครงการฯ</w:t>
      </w:r>
      <w:r w:rsidR="007579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......................................บ</w:t>
      </w:r>
      <w:r w:rsidR="0075795F">
        <w:rPr>
          <w:rFonts w:ascii="TH SarabunPSK" w:hAnsi="TH SarabunPSK" w:cs="TH SarabunPSK" w:hint="cs"/>
          <w:sz w:val="32"/>
          <w:szCs w:val="32"/>
          <w:cs/>
        </w:rPr>
        <w:t>าท</w:t>
      </w:r>
    </w:p>
    <w:p w14:paraId="6E6E3B9C" w14:textId="29EA8C91" w:rsidR="0075795F" w:rsidRPr="00B50969" w:rsidRDefault="0075795F" w:rsidP="0075795F">
      <w:pPr>
        <w:tabs>
          <w:tab w:val="left" w:pos="0"/>
        </w:tabs>
        <w:spacing w:before="12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50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520549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ข้อสั่งการ/นโยบาย</w:t>
      </w:r>
    </w:p>
    <w:p w14:paraId="413785AA" w14:textId="73E94FAC" w:rsidR="0075795F" w:rsidRDefault="00520549" w:rsidP="0075795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476C74CF" w14:textId="6F98E6D5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14:paraId="26CA0CEE" w14:textId="3D43DD98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305ED73C" w14:textId="2D555252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4173EB4B" w14:textId="6844AAB2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14:paraId="17167590" w14:textId="0977FFEC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53A8DC92" w14:textId="44B4EEC2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14:paraId="48042769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8D8EDBA" w14:textId="1CAB4678" w:rsidR="00520549" w:rsidRPr="00B50969" w:rsidRDefault="00520549" w:rsidP="00520549">
      <w:pPr>
        <w:tabs>
          <w:tab w:val="left" w:pos="0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B50969">
        <w:rPr>
          <w:rFonts w:ascii="TH SarabunPSK" w:hAnsi="TH SarabunPSK" w:cs="TH SarabunPSK" w:hint="cs"/>
          <w:b/>
          <w:bCs/>
          <w:sz w:val="32"/>
          <w:szCs w:val="32"/>
          <w:cs/>
        </w:rPr>
        <w:t>. สิ่งที่ได้รับจากการประชุม</w:t>
      </w:r>
    </w:p>
    <w:p w14:paraId="7524C1C6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1E2AB487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75C7296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0A4D2A3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E319181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A7D6FB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7EF4236" w14:textId="71BB1AE5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203B0F6" w14:textId="52A8AB40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BBEA6F2" w14:textId="4C174C95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4E1D296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9B10702" w14:textId="733DFBBE" w:rsidR="002305C8" w:rsidRPr="00B50969" w:rsidRDefault="002305C8" w:rsidP="002305C8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50969">
        <w:rPr>
          <w:rFonts w:ascii="TH SarabunPSK" w:hAnsi="TH SarabunPSK" w:cs="TH SarabunPSK" w:hint="cs"/>
          <w:b/>
          <w:bCs/>
          <w:sz w:val="32"/>
          <w:szCs w:val="32"/>
          <w:cs/>
        </w:rPr>
        <w:t>3. แผนงานและกิจกรรมที่จะดำเนินการ</w:t>
      </w:r>
    </w:p>
    <w:p w14:paraId="37B1DCC0" w14:textId="565891E4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3D6E788F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213D260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5D7A9134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2215A0C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4885641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D61B190" w14:textId="77777777" w:rsidR="00520549" w:rsidRDefault="00520549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9C3AB8F" w14:textId="37E5B2C3" w:rsidR="00EF5AD1" w:rsidRDefault="00EF5AD1" w:rsidP="0052054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</w:t>
      </w:r>
      <w:r w:rsidR="00D62C2D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22995F26" w14:textId="7D3EF23C" w:rsidR="009914AA" w:rsidRDefault="009914AA" w:rsidP="00E73425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2"/>
          <w:szCs w:val="2"/>
        </w:rPr>
      </w:pPr>
    </w:p>
    <w:p w14:paraId="72DFD7E3" w14:textId="77777777" w:rsidR="00520549" w:rsidRPr="003F704C" w:rsidRDefault="00520549" w:rsidP="00E73425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2"/>
          <w:szCs w:val="2"/>
        </w:rPr>
      </w:pPr>
    </w:p>
    <w:p w14:paraId="70E3F23E" w14:textId="36D27565" w:rsidR="00E73425" w:rsidRDefault="00E73425" w:rsidP="00E73425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35227583"/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D132A0" w14:textId="23A56BCE" w:rsidR="00EF5AD1" w:rsidRDefault="00B50969" w:rsidP="00E73425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bookmarkEnd w:id="0"/>
    <w:p w14:paraId="6B7C645C" w14:textId="15D87D3F" w:rsidR="00EF5AD1" w:rsidRDefault="00EF5AD1" w:rsidP="009914AA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2"/>
          <w:szCs w:val="2"/>
        </w:rPr>
      </w:pPr>
    </w:p>
    <w:p w14:paraId="2D49A4AB" w14:textId="77777777" w:rsidR="00520549" w:rsidRDefault="00520549" w:rsidP="009914AA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2"/>
          <w:szCs w:val="2"/>
        </w:rPr>
      </w:pPr>
    </w:p>
    <w:p w14:paraId="3FBF284A" w14:textId="57FAF905" w:rsidR="00096ACC" w:rsidRDefault="00D62C2D" w:rsidP="00D62C2D">
      <w:pPr>
        <w:tabs>
          <w:tab w:val="left" w:pos="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D62C2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D58C7FE" wp14:editId="664D2FC0">
                <wp:simplePos x="0" y="0"/>
                <wp:positionH relativeFrom="column">
                  <wp:posOffset>331470</wp:posOffset>
                </wp:positionH>
                <wp:positionV relativeFrom="paragraph">
                  <wp:posOffset>64922</wp:posOffset>
                </wp:positionV>
                <wp:extent cx="197893" cy="177421"/>
                <wp:effectExtent l="0" t="0" r="12065" b="1333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77421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D0E8DF" id="สี่เหลี่ยมผืนผ้า 11" o:spid="_x0000_s1026" style="position:absolute;margin-left:26.1pt;margin-top:5.1pt;width:15.6pt;height:13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ทราบ ข้อสั่งการเพิ่มเติม ดังนี้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018D9D53" w14:textId="4436C5A8" w:rsidR="00D62C2D" w:rsidRDefault="00D62C2D" w:rsidP="00D62C2D">
      <w:pPr>
        <w:tabs>
          <w:tab w:val="left" w:pos="0"/>
        </w:tabs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44994A7" w14:textId="77777777" w:rsidR="00520549" w:rsidRPr="00D62C2D" w:rsidRDefault="00520549" w:rsidP="00D62C2D">
      <w:pPr>
        <w:tabs>
          <w:tab w:val="left" w:pos="0"/>
        </w:tabs>
        <w:rPr>
          <w:rFonts w:ascii="TH SarabunPSK" w:hAnsi="TH SarabunPSK" w:cs="TH SarabunPSK"/>
          <w:sz w:val="14"/>
          <w:szCs w:val="14"/>
        </w:rPr>
      </w:pPr>
    </w:p>
    <w:p w14:paraId="1C0A4208" w14:textId="25E12A4E" w:rsidR="00D8424F" w:rsidRDefault="00D8424F" w:rsidP="00D8424F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...........................................................)</w:t>
      </w:r>
    </w:p>
    <w:p w14:paraId="5093DDAF" w14:textId="38F3D9BE" w:rsidR="00D8424F" w:rsidRDefault="00520549" w:rsidP="00D8424F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0687F843" w14:textId="7D792952" w:rsidR="00D8424F" w:rsidRDefault="00D8424F" w:rsidP="00D8424F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หัวหน้ากลุ่มงาน</w:t>
      </w:r>
    </w:p>
    <w:p w14:paraId="2C3339A2" w14:textId="77777777" w:rsidR="00520549" w:rsidRDefault="00520549" w:rsidP="00D8424F">
      <w:pPr>
        <w:tabs>
          <w:tab w:val="left" w:pos="0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1F15813D" w14:textId="77777777" w:rsidR="00096ACC" w:rsidRDefault="00096ACC" w:rsidP="009914AA">
      <w:pPr>
        <w:tabs>
          <w:tab w:val="left" w:pos="0"/>
        </w:tabs>
        <w:spacing w:before="240"/>
        <w:jc w:val="center"/>
        <w:rPr>
          <w:rFonts w:ascii="TH SarabunPSK" w:hAnsi="TH SarabunPSK" w:cs="TH SarabunPSK"/>
          <w:sz w:val="2"/>
          <w:szCs w:val="2"/>
        </w:rPr>
      </w:pPr>
    </w:p>
    <w:p w14:paraId="68F65AC8" w14:textId="69B35171" w:rsidR="00D62C2D" w:rsidRDefault="00D62C2D" w:rsidP="00D62C2D">
      <w:pPr>
        <w:tabs>
          <w:tab w:val="left" w:pos="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D62C2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48567C" wp14:editId="223705A0">
                <wp:simplePos x="0" y="0"/>
                <wp:positionH relativeFrom="column">
                  <wp:posOffset>300251</wp:posOffset>
                </wp:positionH>
                <wp:positionV relativeFrom="paragraph">
                  <wp:posOffset>177165</wp:posOffset>
                </wp:positionV>
                <wp:extent cx="197893" cy="177421"/>
                <wp:effectExtent l="0" t="0" r="12065" b="1333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93" cy="177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262D0" id="สี่เหลี่ยมผืนผ้า 12" o:spid="_x0000_s1026" style="position:absolute;margin-left:23.65pt;margin-top:13.95pt;width:15.6pt;height:13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" fillcolor="window" strokecolor="windowText" strokeweight=".25pt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เห็นชอบ ข้อสั่งการเพิ่มเติม ดังนี้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</w:p>
    <w:p w14:paraId="023FE30E" w14:textId="11351488" w:rsidR="00504DC0" w:rsidRDefault="00D62C2D" w:rsidP="00D62C2D">
      <w:pPr>
        <w:tabs>
          <w:tab w:val="left" w:pos="0"/>
        </w:tabs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3C6157FC" w14:textId="77777777" w:rsidR="00520549" w:rsidRPr="00D62C2D" w:rsidRDefault="00520549" w:rsidP="00D62C2D">
      <w:pPr>
        <w:tabs>
          <w:tab w:val="left" w:pos="0"/>
        </w:tabs>
        <w:rPr>
          <w:rFonts w:ascii="TH SarabunPSK" w:hAnsi="TH SarabunPSK" w:cs="TH SarabunPSK"/>
          <w:sz w:val="48"/>
          <w:szCs w:val="48"/>
        </w:rPr>
      </w:pPr>
    </w:p>
    <w:p w14:paraId="7ACF3C3B" w14:textId="6FEFA841" w:rsidR="00D62C2D" w:rsidRDefault="00106A8C" w:rsidP="00D62C2D">
      <w:pPr>
        <w:pStyle w:val="a6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2054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2C5A188" w14:textId="46BE64FD" w:rsidR="008E2776" w:rsidRDefault="00520549" w:rsidP="00D62C2D">
      <w:pPr>
        <w:pStyle w:val="a6"/>
        <w:tabs>
          <w:tab w:val="left" w:pos="0"/>
        </w:tabs>
        <w:jc w:val="center"/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05FD392" w14:textId="674456C9" w:rsidR="00EE2B20" w:rsidRDefault="00EE2B20" w:rsidP="00D62C2D">
      <w:pPr>
        <w:pStyle w:val="a6"/>
        <w:tabs>
          <w:tab w:val="left" w:pos="0"/>
        </w:tabs>
        <w:jc w:val="center"/>
      </w:pPr>
    </w:p>
    <w:p w14:paraId="43C2598D" w14:textId="11F24BB8" w:rsidR="00EE2B20" w:rsidRDefault="00EE2B20" w:rsidP="00D62C2D">
      <w:pPr>
        <w:pStyle w:val="a6"/>
        <w:tabs>
          <w:tab w:val="left" w:pos="0"/>
        </w:tabs>
        <w:jc w:val="center"/>
      </w:pPr>
    </w:p>
    <w:p w14:paraId="174F8EFD" w14:textId="622D3BC7" w:rsidR="00EE2B20" w:rsidRDefault="00EE2B20" w:rsidP="00D62C2D">
      <w:pPr>
        <w:pStyle w:val="a6"/>
        <w:tabs>
          <w:tab w:val="left" w:pos="0"/>
        </w:tabs>
        <w:jc w:val="center"/>
      </w:pPr>
    </w:p>
    <w:p w14:paraId="7C5B2026" w14:textId="4EED505C" w:rsidR="00EE2B20" w:rsidRDefault="00EE2B20" w:rsidP="00D62C2D">
      <w:pPr>
        <w:pStyle w:val="a6"/>
        <w:tabs>
          <w:tab w:val="left" w:pos="0"/>
        </w:tabs>
        <w:jc w:val="center"/>
      </w:pPr>
    </w:p>
    <w:p w14:paraId="0130AB53" w14:textId="4FFCE3AB" w:rsidR="00EE2B20" w:rsidRDefault="00EE2B20" w:rsidP="00D62C2D">
      <w:pPr>
        <w:pStyle w:val="a6"/>
        <w:tabs>
          <w:tab w:val="left" w:pos="0"/>
        </w:tabs>
        <w:jc w:val="center"/>
      </w:pPr>
    </w:p>
    <w:p w14:paraId="33B702B8" w14:textId="320EAD8F" w:rsidR="00D8424F" w:rsidRDefault="00D8424F" w:rsidP="00D62C2D">
      <w:pPr>
        <w:pStyle w:val="a6"/>
        <w:tabs>
          <w:tab w:val="left" w:pos="0"/>
        </w:tabs>
        <w:jc w:val="center"/>
      </w:pPr>
    </w:p>
    <w:p w14:paraId="782509DB" w14:textId="3FF81EA1" w:rsidR="00B50969" w:rsidRDefault="00B50969" w:rsidP="00D62C2D">
      <w:pPr>
        <w:pStyle w:val="a6"/>
        <w:tabs>
          <w:tab w:val="left" w:pos="0"/>
        </w:tabs>
        <w:jc w:val="center"/>
      </w:pPr>
    </w:p>
    <w:p w14:paraId="2CBBDAEF" w14:textId="3DCAD180" w:rsidR="00B50969" w:rsidRDefault="00B50969" w:rsidP="00D62C2D">
      <w:pPr>
        <w:pStyle w:val="a6"/>
        <w:tabs>
          <w:tab w:val="left" w:pos="0"/>
        </w:tabs>
        <w:jc w:val="center"/>
      </w:pPr>
    </w:p>
    <w:p w14:paraId="28D3EAB3" w14:textId="64DFAEA4" w:rsidR="00B50969" w:rsidRDefault="00B50969" w:rsidP="00D62C2D">
      <w:pPr>
        <w:pStyle w:val="a6"/>
        <w:tabs>
          <w:tab w:val="left" w:pos="0"/>
        </w:tabs>
        <w:jc w:val="center"/>
      </w:pPr>
    </w:p>
    <w:p w14:paraId="743BACB5" w14:textId="305D8182" w:rsidR="00B50969" w:rsidRDefault="00B50969" w:rsidP="00D62C2D">
      <w:pPr>
        <w:pStyle w:val="a6"/>
        <w:tabs>
          <w:tab w:val="left" w:pos="0"/>
        </w:tabs>
        <w:jc w:val="center"/>
      </w:pPr>
    </w:p>
    <w:p w14:paraId="0E3E257B" w14:textId="01309D94" w:rsidR="00B50969" w:rsidRDefault="00B50969" w:rsidP="00D62C2D">
      <w:pPr>
        <w:pStyle w:val="a6"/>
        <w:tabs>
          <w:tab w:val="left" w:pos="0"/>
        </w:tabs>
        <w:jc w:val="center"/>
      </w:pPr>
    </w:p>
    <w:p w14:paraId="4119EB97" w14:textId="1A6FDBDF" w:rsidR="00B50969" w:rsidRDefault="00B50969" w:rsidP="00D62C2D">
      <w:pPr>
        <w:pStyle w:val="a6"/>
        <w:tabs>
          <w:tab w:val="left" w:pos="0"/>
        </w:tabs>
        <w:jc w:val="center"/>
      </w:pPr>
    </w:p>
    <w:p w14:paraId="5052BB0C" w14:textId="10DEAEAD" w:rsidR="00B50969" w:rsidRDefault="00B50969" w:rsidP="00D62C2D">
      <w:pPr>
        <w:pStyle w:val="a6"/>
        <w:tabs>
          <w:tab w:val="left" w:pos="0"/>
        </w:tabs>
        <w:jc w:val="center"/>
      </w:pPr>
    </w:p>
    <w:p w14:paraId="49DFEB3A" w14:textId="2E4FFBBE" w:rsidR="00B50969" w:rsidRDefault="00B50969" w:rsidP="00D62C2D">
      <w:pPr>
        <w:pStyle w:val="a6"/>
        <w:tabs>
          <w:tab w:val="left" w:pos="0"/>
        </w:tabs>
        <w:jc w:val="center"/>
      </w:pPr>
    </w:p>
    <w:p w14:paraId="4D798289" w14:textId="4991ABCB" w:rsidR="00B50969" w:rsidRDefault="00B50969" w:rsidP="00D62C2D">
      <w:pPr>
        <w:pStyle w:val="a6"/>
        <w:tabs>
          <w:tab w:val="left" w:pos="0"/>
        </w:tabs>
        <w:jc w:val="center"/>
      </w:pPr>
    </w:p>
    <w:p w14:paraId="74786568" w14:textId="49D73EBE" w:rsidR="00B50969" w:rsidRDefault="00B50969" w:rsidP="00D62C2D">
      <w:pPr>
        <w:pStyle w:val="a6"/>
        <w:tabs>
          <w:tab w:val="left" w:pos="0"/>
        </w:tabs>
        <w:jc w:val="center"/>
      </w:pPr>
    </w:p>
    <w:p w14:paraId="618ED185" w14:textId="3F08B4A2" w:rsidR="00B50969" w:rsidRDefault="00B50969" w:rsidP="00D62C2D">
      <w:pPr>
        <w:pStyle w:val="a6"/>
        <w:tabs>
          <w:tab w:val="left" w:pos="0"/>
        </w:tabs>
        <w:jc w:val="center"/>
      </w:pPr>
    </w:p>
    <w:p w14:paraId="4C06721C" w14:textId="2E546C0C" w:rsidR="00B50969" w:rsidRDefault="00B50969" w:rsidP="00D62C2D">
      <w:pPr>
        <w:pStyle w:val="a6"/>
        <w:tabs>
          <w:tab w:val="left" w:pos="0"/>
        </w:tabs>
        <w:jc w:val="center"/>
      </w:pPr>
    </w:p>
    <w:p w14:paraId="77C1D3F5" w14:textId="61ED68C5" w:rsidR="00B50969" w:rsidRDefault="00B50969" w:rsidP="00D62C2D">
      <w:pPr>
        <w:pStyle w:val="a6"/>
        <w:tabs>
          <w:tab w:val="left" w:pos="0"/>
        </w:tabs>
        <w:jc w:val="center"/>
      </w:pPr>
    </w:p>
    <w:p w14:paraId="6BD936B0" w14:textId="0713F813" w:rsidR="00B50969" w:rsidRDefault="00B50969" w:rsidP="00D62C2D">
      <w:pPr>
        <w:pStyle w:val="a6"/>
        <w:tabs>
          <w:tab w:val="left" w:pos="0"/>
        </w:tabs>
        <w:jc w:val="center"/>
      </w:pPr>
    </w:p>
    <w:p w14:paraId="2420A761" w14:textId="13C1E9BD" w:rsidR="00B50969" w:rsidRDefault="00B50969" w:rsidP="00D62C2D">
      <w:pPr>
        <w:pStyle w:val="a6"/>
        <w:tabs>
          <w:tab w:val="left" w:pos="0"/>
        </w:tabs>
        <w:jc w:val="center"/>
      </w:pPr>
    </w:p>
    <w:p w14:paraId="1130C5AA" w14:textId="171BC19C" w:rsidR="00B50969" w:rsidRDefault="00B50969" w:rsidP="00D62C2D">
      <w:pPr>
        <w:pStyle w:val="a6"/>
        <w:tabs>
          <w:tab w:val="left" w:pos="0"/>
        </w:tabs>
        <w:jc w:val="center"/>
      </w:pPr>
    </w:p>
    <w:p w14:paraId="1EDF2FA7" w14:textId="7333D30F" w:rsidR="00B50969" w:rsidRDefault="00B50969" w:rsidP="00D62C2D">
      <w:pPr>
        <w:pStyle w:val="a6"/>
        <w:tabs>
          <w:tab w:val="left" w:pos="0"/>
        </w:tabs>
        <w:jc w:val="center"/>
      </w:pPr>
    </w:p>
    <w:p w14:paraId="1E12A07F" w14:textId="1D5D1C00" w:rsidR="00D8424F" w:rsidRPr="00D8424F" w:rsidRDefault="00EE2B20" w:rsidP="00D62C2D">
      <w:pPr>
        <w:pStyle w:val="a6"/>
        <w:tabs>
          <w:tab w:val="left" w:pos="0"/>
        </w:tabs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D8424F">
        <w:rPr>
          <w:rFonts w:ascii="TH SarabunPSK" w:hAnsi="TH SarabunPSK" w:cs="TH SarabunPSK" w:hint="cs"/>
          <w:b/>
          <w:bCs/>
          <w:sz w:val="32"/>
          <w:szCs w:val="36"/>
          <w:cs/>
        </w:rPr>
        <w:t>ภาพถ่าย</w:t>
      </w:r>
      <w:r w:rsidR="00D8424F">
        <w:rPr>
          <w:rFonts w:ascii="TH SarabunPSK" w:hAnsi="TH SarabunPSK" w:cs="TH SarabunPSK" w:hint="cs"/>
          <w:b/>
          <w:bCs/>
          <w:sz w:val="32"/>
          <w:szCs w:val="36"/>
          <w:cs/>
        </w:rPr>
        <w:t>และเอกสารประกาศนียบัตร</w:t>
      </w:r>
      <w:r w:rsidRPr="00D8424F">
        <w:rPr>
          <w:rFonts w:ascii="TH SarabunPSK" w:hAnsi="TH SarabunPSK" w:cs="TH SarabunPSK" w:hint="cs"/>
          <w:b/>
          <w:bCs/>
          <w:sz w:val="32"/>
          <w:szCs w:val="36"/>
          <w:cs/>
        </w:rPr>
        <w:t>การเข้าร่วม</w:t>
      </w:r>
    </w:p>
    <w:p w14:paraId="145B12B1" w14:textId="33A2662C" w:rsidR="00B50969" w:rsidRDefault="00D8424F" w:rsidP="00B50969">
      <w:pPr>
        <w:pStyle w:val="a6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B5096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05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…………………………………………………………………………………………………………………….……………..</w:t>
      </w:r>
    </w:p>
    <w:p w14:paraId="78366931" w14:textId="1FA2FF46" w:rsidR="00520549" w:rsidRPr="00B50969" w:rsidRDefault="00520549" w:rsidP="00B50969">
      <w:pPr>
        <w:pStyle w:val="a6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14:paraId="024A0D74" w14:textId="0963B444" w:rsidR="00B50969" w:rsidRPr="00B50969" w:rsidRDefault="00B50969" w:rsidP="00B50969">
      <w:pPr>
        <w:pStyle w:val="a6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B50969">
        <w:rPr>
          <w:rFonts w:ascii="TH SarabunPSK" w:hAnsi="TH SarabunPSK" w:cs="TH SarabunPSK" w:hint="cs"/>
          <w:sz w:val="32"/>
          <w:szCs w:val="32"/>
          <w:cs/>
        </w:rPr>
        <w:t xml:space="preserve"> ในระหว่างวันที่ </w:t>
      </w:r>
      <w:r w:rsidR="005205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</w:p>
    <w:p w14:paraId="4BEB4AD1" w14:textId="39F523F8" w:rsidR="00EE2B20" w:rsidRPr="00B50969" w:rsidRDefault="00B50969" w:rsidP="00B50969">
      <w:pPr>
        <w:pStyle w:val="a6"/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B50969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5205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</w:p>
    <w:p w14:paraId="6314182E" w14:textId="6902C286" w:rsidR="00EE2B20" w:rsidRDefault="00EE2B20" w:rsidP="00D62C2D">
      <w:pPr>
        <w:pStyle w:val="a6"/>
        <w:tabs>
          <w:tab w:val="left" w:pos="0"/>
        </w:tabs>
        <w:jc w:val="center"/>
      </w:pPr>
    </w:p>
    <w:p w14:paraId="625AE922" w14:textId="4B27F2A0" w:rsidR="00B50969" w:rsidRDefault="00B50969" w:rsidP="00D62C2D">
      <w:pPr>
        <w:pStyle w:val="a6"/>
        <w:tabs>
          <w:tab w:val="left" w:pos="0"/>
        </w:tabs>
        <w:jc w:val="center"/>
      </w:pPr>
    </w:p>
    <w:p w14:paraId="0A599927" w14:textId="77777777" w:rsidR="00B50969" w:rsidRDefault="00B50969" w:rsidP="00D62C2D">
      <w:pPr>
        <w:pStyle w:val="a6"/>
        <w:tabs>
          <w:tab w:val="left" w:pos="0"/>
        </w:tabs>
        <w:jc w:val="center"/>
      </w:pPr>
    </w:p>
    <w:p w14:paraId="4B5AC869" w14:textId="77777777" w:rsidR="00B50969" w:rsidRDefault="00B50969" w:rsidP="00D62C2D">
      <w:pPr>
        <w:pStyle w:val="a6"/>
        <w:tabs>
          <w:tab w:val="left" w:pos="0"/>
        </w:tabs>
        <w:jc w:val="center"/>
      </w:pPr>
    </w:p>
    <w:p w14:paraId="13502441" w14:textId="5693C7EE" w:rsidR="00B50969" w:rsidRDefault="00B50969" w:rsidP="00D62C2D">
      <w:pPr>
        <w:pStyle w:val="a6"/>
        <w:tabs>
          <w:tab w:val="left" w:pos="0"/>
        </w:tabs>
        <w:jc w:val="center"/>
      </w:pPr>
    </w:p>
    <w:p w14:paraId="79A85C10" w14:textId="6AA2BCED" w:rsidR="00B50969" w:rsidRDefault="00B50969" w:rsidP="00D62C2D">
      <w:pPr>
        <w:pStyle w:val="a6"/>
        <w:tabs>
          <w:tab w:val="left" w:pos="0"/>
        </w:tabs>
        <w:jc w:val="center"/>
      </w:pPr>
    </w:p>
    <w:p w14:paraId="0036C8BD" w14:textId="77777777" w:rsidR="00B50969" w:rsidRDefault="00B50969" w:rsidP="00D62C2D">
      <w:pPr>
        <w:pStyle w:val="a6"/>
        <w:tabs>
          <w:tab w:val="left" w:pos="0"/>
        </w:tabs>
        <w:jc w:val="center"/>
      </w:pPr>
    </w:p>
    <w:p w14:paraId="29ED897D" w14:textId="7E69CD33" w:rsidR="00B16B33" w:rsidRDefault="00B16B33" w:rsidP="00D62C2D">
      <w:pPr>
        <w:pStyle w:val="a6"/>
        <w:tabs>
          <w:tab w:val="left" w:pos="0"/>
        </w:tabs>
        <w:jc w:val="center"/>
      </w:pPr>
    </w:p>
    <w:sectPr w:rsidR="00B16B33" w:rsidSect="00D62C2D">
      <w:headerReference w:type="even" r:id="rId9"/>
      <w:pgSz w:w="11906" w:h="16838" w:code="9"/>
      <w:pgMar w:top="142" w:right="991" w:bottom="180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649E" w14:textId="77777777" w:rsidR="004C2294" w:rsidRDefault="004C2294">
      <w:r>
        <w:separator/>
      </w:r>
    </w:p>
  </w:endnote>
  <w:endnote w:type="continuationSeparator" w:id="0">
    <w:p w14:paraId="5D19567B" w14:textId="77777777" w:rsidR="004C2294" w:rsidRDefault="004C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8DB0" w14:textId="77777777" w:rsidR="004C2294" w:rsidRDefault="004C2294">
      <w:r>
        <w:separator/>
      </w:r>
    </w:p>
  </w:footnote>
  <w:footnote w:type="continuationSeparator" w:id="0">
    <w:p w14:paraId="6C0241CE" w14:textId="77777777" w:rsidR="004C2294" w:rsidRDefault="004C2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2FE5" w14:textId="77777777" w:rsidR="005351BF" w:rsidRDefault="003F704C" w:rsidP="00D6626B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65DF2E98" w14:textId="77777777" w:rsidR="005351BF" w:rsidRDefault="004C22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7EE1"/>
    <w:multiLevelType w:val="hybridMultilevel"/>
    <w:tmpl w:val="62466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D0E19"/>
    <w:multiLevelType w:val="hybridMultilevel"/>
    <w:tmpl w:val="713ED174"/>
    <w:lvl w:ilvl="0" w:tplc="00F0375E">
      <w:start w:val="16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48FA"/>
    <w:multiLevelType w:val="hybridMultilevel"/>
    <w:tmpl w:val="316C7904"/>
    <w:lvl w:ilvl="0" w:tplc="1E8E801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8A5C83"/>
    <w:multiLevelType w:val="hybridMultilevel"/>
    <w:tmpl w:val="75A25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47C2F"/>
    <w:multiLevelType w:val="hybridMultilevel"/>
    <w:tmpl w:val="240E9452"/>
    <w:lvl w:ilvl="0" w:tplc="121880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F55744"/>
    <w:multiLevelType w:val="hybridMultilevel"/>
    <w:tmpl w:val="D1648164"/>
    <w:lvl w:ilvl="0" w:tplc="F228773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B41BB1"/>
    <w:multiLevelType w:val="hybridMultilevel"/>
    <w:tmpl w:val="08B455D8"/>
    <w:lvl w:ilvl="0" w:tplc="5BA2C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425"/>
    <w:rsid w:val="00047FB0"/>
    <w:rsid w:val="000540A9"/>
    <w:rsid w:val="00096ACC"/>
    <w:rsid w:val="000D012C"/>
    <w:rsid w:val="000D053D"/>
    <w:rsid w:val="000D282E"/>
    <w:rsid w:val="00106A8C"/>
    <w:rsid w:val="00131746"/>
    <w:rsid w:val="00141FC6"/>
    <w:rsid w:val="00194130"/>
    <w:rsid w:val="002305C8"/>
    <w:rsid w:val="00245CE2"/>
    <w:rsid w:val="002522E2"/>
    <w:rsid w:val="002A56A1"/>
    <w:rsid w:val="002B6308"/>
    <w:rsid w:val="002C1EA5"/>
    <w:rsid w:val="002D0579"/>
    <w:rsid w:val="003F704C"/>
    <w:rsid w:val="00427FE9"/>
    <w:rsid w:val="004A0755"/>
    <w:rsid w:val="004A66EA"/>
    <w:rsid w:val="004C2294"/>
    <w:rsid w:val="00501098"/>
    <w:rsid w:val="00504DC0"/>
    <w:rsid w:val="005175EE"/>
    <w:rsid w:val="00520549"/>
    <w:rsid w:val="005303D8"/>
    <w:rsid w:val="00554968"/>
    <w:rsid w:val="00572EAB"/>
    <w:rsid w:val="0060552C"/>
    <w:rsid w:val="00654460"/>
    <w:rsid w:val="006952A9"/>
    <w:rsid w:val="00697009"/>
    <w:rsid w:val="006B41CA"/>
    <w:rsid w:val="006D792F"/>
    <w:rsid w:val="006E2929"/>
    <w:rsid w:val="0075795F"/>
    <w:rsid w:val="00757F4E"/>
    <w:rsid w:val="00781B4F"/>
    <w:rsid w:val="00864127"/>
    <w:rsid w:val="008735D2"/>
    <w:rsid w:val="00877032"/>
    <w:rsid w:val="008E2776"/>
    <w:rsid w:val="00940205"/>
    <w:rsid w:val="009914AA"/>
    <w:rsid w:val="00A45C9B"/>
    <w:rsid w:val="00A60E58"/>
    <w:rsid w:val="00A76132"/>
    <w:rsid w:val="00A93901"/>
    <w:rsid w:val="00B16B33"/>
    <w:rsid w:val="00B50969"/>
    <w:rsid w:val="00B70966"/>
    <w:rsid w:val="00B74F71"/>
    <w:rsid w:val="00BE6845"/>
    <w:rsid w:val="00C205A7"/>
    <w:rsid w:val="00D26853"/>
    <w:rsid w:val="00D50057"/>
    <w:rsid w:val="00D62C2D"/>
    <w:rsid w:val="00D72B80"/>
    <w:rsid w:val="00D8424F"/>
    <w:rsid w:val="00DC4308"/>
    <w:rsid w:val="00DE5207"/>
    <w:rsid w:val="00E03878"/>
    <w:rsid w:val="00E73425"/>
    <w:rsid w:val="00EA0FCE"/>
    <w:rsid w:val="00EA1F27"/>
    <w:rsid w:val="00EB62A8"/>
    <w:rsid w:val="00EC0A72"/>
    <w:rsid w:val="00EC5D3D"/>
    <w:rsid w:val="00EE2B20"/>
    <w:rsid w:val="00EF5AD1"/>
    <w:rsid w:val="00F50240"/>
    <w:rsid w:val="00F73B24"/>
    <w:rsid w:val="00FA46C3"/>
    <w:rsid w:val="00FE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DDD37"/>
  <w15:docId w15:val="{704D6455-080A-4B20-9560-9CE05AD3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4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342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E73425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E73425"/>
  </w:style>
  <w:style w:type="paragraph" w:styleId="a6">
    <w:name w:val="List Paragraph"/>
    <w:basedOn w:val="a"/>
    <w:uiPriority w:val="34"/>
    <w:qFormat/>
    <w:rsid w:val="00106A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6E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A66EA"/>
    <w:rPr>
      <w:rFonts w:ascii="Tahoma" w:eastAsia="Times New Roman" w:hAnsi="Tahoma" w:cs="Angsana New"/>
      <w:sz w:val="16"/>
      <w:szCs w:val="20"/>
    </w:rPr>
  </w:style>
  <w:style w:type="table" w:styleId="a9">
    <w:name w:val="Table Grid"/>
    <w:basedOn w:val="a1"/>
    <w:uiPriority w:val="59"/>
    <w:unhideWhenUsed/>
    <w:rsid w:val="00EE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AA29-4930-4125-A9C9-765630CF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PKH IT</cp:lastModifiedBy>
  <cp:revision>34</cp:revision>
  <cp:lastPrinted>2020-10-02T06:31:00Z</cp:lastPrinted>
  <dcterms:created xsi:type="dcterms:W3CDTF">2016-03-01T03:29:00Z</dcterms:created>
  <dcterms:modified xsi:type="dcterms:W3CDTF">2024-10-04T04:06:00Z</dcterms:modified>
</cp:coreProperties>
</file>