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EC5DD" w14:textId="77777777" w:rsidR="00962BF8" w:rsidRPr="00455F64" w:rsidRDefault="00962BF8" w:rsidP="00962BF8">
      <w:pPr>
        <w:spacing w:before="240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455F64">
        <w:rPr>
          <w:rFonts w:ascii="TH SarabunIT๙" w:hAnsi="TH SarabunIT๙" w:cs="TH SarabunIT๙"/>
          <w:b/>
          <w:bCs/>
          <w:sz w:val="40"/>
          <w:szCs w:val="40"/>
          <w:cs/>
        </w:rPr>
        <w:t>ใบขอรับเงินค่าตอบแทนเบี้ยเลี้ยงเหมาจ่ายสำหรับเจ้าหน้าที่</w:t>
      </w:r>
    </w:p>
    <w:p w14:paraId="25F9604A" w14:textId="77777777" w:rsidR="00962BF8" w:rsidRPr="00455F64" w:rsidRDefault="00962BF8" w:rsidP="00962B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55F64">
        <w:rPr>
          <w:rFonts w:ascii="TH SarabunIT๙" w:hAnsi="TH SarabunIT๙" w:cs="TH SarabunIT๙"/>
          <w:b/>
          <w:bCs/>
          <w:sz w:val="32"/>
          <w:szCs w:val="32"/>
          <w:cs/>
        </w:rPr>
        <w:t>ที่ปฏิบัติงานในหน่วยบริการหรือหน่วยบริการในเครือข่าย</w:t>
      </w:r>
    </w:p>
    <w:p w14:paraId="6AEFC8C8" w14:textId="77777777" w:rsidR="00962BF8" w:rsidRPr="00455F64" w:rsidRDefault="00962BF8" w:rsidP="00962BF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BF67F98" w14:textId="77777777" w:rsidR="00962BF8" w:rsidRPr="00455F64" w:rsidRDefault="00962BF8" w:rsidP="00962B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/>
          <w:sz w:val="32"/>
          <w:szCs w:val="32"/>
          <w:cs/>
        </w:rPr>
        <w:t>หน่วยบริการ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143A1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>โรงพยาบาลปรางค์กู่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14:paraId="0A89A318" w14:textId="0F3D259A" w:rsidR="00962BF8" w:rsidRPr="00455F64" w:rsidRDefault="00962BF8" w:rsidP="00962BF8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455F64">
        <w:rPr>
          <w:rFonts w:ascii="TH SarabunIT๙" w:hAnsi="TH SarabunIT๙" w:cs="TH SarabunIT๙"/>
          <w:sz w:val="32"/>
          <w:szCs w:val="32"/>
          <w:cs/>
        </w:rPr>
        <w:t>ประจำเดือน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455F64">
        <w:rPr>
          <w:rFonts w:ascii="TH SarabunIT๙" w:hAnsi="TH SarabunIT๙" w:cs="TH SarabunIT๙"/>
          <w:sz w:val="32"/>
          <w:szCs w:val="32"/>
          <w:cs/>
        </w:rPr>
        <w:t>พ.ศ.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.</w:t>
      </w:r>
    </w:p>
    <w:p w14:paraId="5D427E06" w14:textId="4BF74961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ข้าพเจ้าชื่อ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455F64">
        <w:rPr>
          <w:rFonts w:ascii="TH SarabunIT๙" w:hAnsi="TH SarabunIT๙" w:cs="TH SarabunIT๙"/>
          <w:sz w:val="32"/>
          <w:szCs w:val="32"/>
          <w:cs/>
        </w:rPr>
        <w:t>นามสกุล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455F64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               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5AE98FC2" w14:textId="46872785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  <w:cs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ปั</w:t>
      </w:r>
      <w:r>
        <w:rPr>
          <w:rFonts w:ascii="TH SarabunIT๙" w:hAnsi="TH SarabunIT๙" w:cs="TH SarabunIT๙"/>
          <w:sz w:val="32"/>
          <w:szCs w:val="32"/>
          <w:cs/>
        </w:rPr>
        <w:t xml:space="preserve">จจุบันที่ปฏิบัติงานที่ รพ.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ปรางค์กู่    </w:t>
      </w:r>
      <w:r w:rsidRPr="00455F6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ศรีสะเกษ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ระดับ/กลุ่ม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พื้นที่ปกติ</w:t>
      </w:r>
      <w:r w:rsidR="00D10D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ระดับ 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</w:p>
    <w:p w14:paraId="4D3CEEAD" w14:textId="67E09689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ที่ปฏิบัติงานในหน่วยบริการ</w:t>
      </w:r>
      <w:r>
        <w:rPr>
          <w:rFonts w:ascii="TH SarabunIT๙" w:hAnsi="TH SarabunIT๙" w:cs="TH SarabunIT๙" w:hint="cs"/>
          <w:sz w:val="32"/>
          <w:szCs w:val="32"/>
          <w:cs/>
        </w:rPr>
        <w:t>หรือหน่วย</w:t>
      </w:r>
      <w:r>
        <w:rPr>
          <w:rFonts w:ascii="TH SarabunIT๙" w:hAnsi="TH SarabunIT๙" w:cs="TH SarabunIT๙"/>
          <w:sz w:val="32"/>
          <w:szCs w:val="32"/>
          <w:cs/>
        </w:rPr>
        <w:t>ในเครือข่าย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55F64">
        <w:rPr>
          <w:rFonts w:ascii="TH SarabunIT๙" w:hAnsi="TH SarabunIT๙" w:cs="TH SarabunIT๙"/>
          <w:sz w:val="32"/>
          <w:szCs w:val="32"/>
          <w:cs/>
        </w:rPr>
        <w:t xml:space="preserve">เดือน(นับถึงวันสิ้นเดือนที่เบิกจ่าย)                       </w:t>
      </w:r>
    </w:p>
    <w:p w14:paraId="359D3D96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โดยมีรายละเอียดการปฏิบัติงาน ดังนี้(เฉพาะสายแพทย์ตอบข้อ ๑ ด้วย)</w:t>
      </w:r>
    </w:p>
    <w:p w14:paraId="6C507C0E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๑.ฝึกเพิ่มพูนทักษะ(ปีที่๑) รวมระยะเวลาปฏิบัติงาน</w:t>
      </w:r>
      <w:r w:rsidRPr="000C1A6C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 w:rsidRPr="000C1A6C">
        <w:rPr>
          <w:rFonts w:ascii="TH SarabunIT๙" w:hAnsi="TH SarabunIT๙" w:cs="TH SarabunIT๙"/>
          <w:sz w:val="32"/>
          <w:szCs w:val="32"/>
          <w:u w:val="dotted"/>
          <w:cs/>
        </w:rPr>
        <w:t>.</w:t>
      </w:r>
      <w:r w:rsidRPr="00455F64">
        <w:rPr>
          <w:rFonts w:ascii="TH SarabunIT๙" w:hAnsi="TH SarabunIT๙" w:cs="TH SarabunIT๙"/>
          <w:sz w:val="32"/>
          <w:szCs w:val="32"/>
          <w:cs/>
        </w:rPr>
        <w:t>ปี...........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.............เดือน ดังนี้</w:t>
      </w:r>
    </w:p>
    <w:p w14:paraId="66B419BF" w14:textId="77777777" w:rsidR="00962BF8" w:rsidRPr="00455F64" w:rsidRDefault="00962BF8" w:rsidP="00962BF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รพศ/รพท..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.....จังหวัด.......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/>
          <w:sz w:val="32"/>
          <w:szCs w:val="32"/>
          <w:cs/>
        </w:rPr>
        <w:t>ตั้งแต่...........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455F64">
        <w:rPr>
          <w:rFonts w:ascii="TH SarabunIT๙" w:hAnsi="TH SarabunIT๙" w:cs="TH SarabunIT๙"/>
          <w:sz w:val="32"/>
          <w:szCs w:val="32"/>
        </w:rPr>
        <w:t>..</w:t>
      </w:r>
    </w:p>
    <w:p w14:paraId="264CAD8C" w14:textId="77777777" w:rsidR="00962BF8" w:rsidRPr="00455F64" w:rsidRDefault="00962BF8" w:rsidP="00962BF8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รพศ/รพท..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.....จังหวัด.......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....ตั้งแต่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...ถึงวันที่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</w:t>
      </w:r>
      <w:r w:rsidRPr="00455F64">
        <w:rPr>
          <w:rFonts w:ascii="TH SarabunIT๙" w:hAnsi="TH SarabunIT๙" w:cs="TH SarabunIT๙"/>
          <w:sz w:val="32"/>
          <w:szCs w:val="32"/>
        </w:rPr>
        <w:t>..</w:t>
      </w:r>
    </w:p>
    <w:p w14:paraId="66AAA2AF" w14:textId="417F3219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๒.ปฏิบัติงานที่โรงพยาบาล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ปรางค์กู่             </w:t>
      </w:r>
      <w:r w:rsidRPr="00455F64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ศรีสะเกษ     </w:t>
      </w:r>
      <w:r w:rsidRPr="00455F64">
        <w:rPr>
          <w:rFonts w:ascii="TH SarabunIT๙" w:hAnsi="TH SarabunIT๙" w:cs="TH SarabunIT๙"/>
          <w:sz w:val="32"/>
          <w:szCs w:val="32"/>
          <w:cs/>
        </w:rPr>
        <w:t xml:space="preserve"> จัดระดับ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พื้นที่ปกติ</w:t>
      </w:r>
      <w:r w:rsidR="00D10DAF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ระดับ ๓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55F64">
        <w:rPr>
          <w:rFonts w:ascii="TH SarabunIT๙" w:hAnsi="TH SarabunIT๙" w:cs="TH SarabunIT๙"/>
          <w:sz w:val="32"/>
          <w:szCs w:val="32"/>
          <w:cs/>
        </w:rPr>
        <w:t xml:space="preserve">     ตั้งแต่วันที่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55F64">
        <w:rPr>
          <w:rFonts w:ascii="TH SarabunIT๙" w:hAnsi="TH SarabunIT๙" w:cs="TH SarabunIT๙"/>
          <w:sz w:val="32"/>
          <w:szCs w:val="32"/>
          <w:cs/>
        </w:rPr>
        <w:t>ถึงวันที่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รวม 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</w:t>
      </w:r>
      <w:r w:rsidRPr="00455F64">
        <w:rPr>
          <w:rFonts w:ascii="TH SarabunIT๙" w:hAnsi="TH SarabunIT๙" w:cs="TH SarabunIT๙"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2410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455F64">
        <w:rPr>
          <w:rFonts w:ascii="TH SarabunIT๙" w:hAnsi="TH SarabunIT๙" w:cs="TH SarabunIT๙"/>
          <w:sz w:val="32"/>
          <w:szCs w:val="32"/>
          <w:cs/>
        </w:rPr>
        <w:t>เดือน...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6C537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.วัน</w:t>
      </w:r>
    </w:p>
    <w:p w14:paraId="3B2FF0B6" w14:textId="33566AD0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๓.ปฏิบัติงานที่โรงพยาบาล.........................................จ</w:t>
      </w:r>
      <w:r>
        <w:rPr>
          <w:rFonts w:ascii="TH SarabunIT๙" w:hAnsi="TH SarabunIT๙" w:cs="TH SarabunIT๙"/>
          <w:sz w:val="32"/>
          <w:szCs w:val="32"/>
          <w:cs/>
        </w:rPr>
        <w:t>ังหวัด..........................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....จัดระดับ....................................</w:t>
      </w:r>
    </w:p>
    <w:p w14:paraId="3932477D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..........ถึงวันที่....................................รวม....................ปี................เดือน.................วัน</w:t>
      </w:r>
    </w:p>
    <w:p w14:paraId="58ED6A4A" w14:textId="517020D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๔.ปฏิบัติงานที่โรงพยาบาล.........................................จังหวัด......................... ....จัดระดับ.....................</w:t>
      </w:r>
      <w:r w:rsidR="0012410E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............</w:t>
      </w:r>
    </w:p>
    <w:p w14:paraId="27137798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....ถึงวันที่....................................รวม...........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.........ปี................เดือน.................วัน</w:t>
      </w:r>
    </w:p>
    <w:p w14:paraId="30DFCC79" w14:textId="46FB3D5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๕.ปฏิบัติงานที่โรงพยาบาล.........................................จังหวัด......................... ....จัดระดับ........................</w:t>
      </w:r>
      <w:r w:rsidR="0012410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...........</w:t>
      </w:r>
    </w:p>
    <w:p w14:paraId="14B41806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............ถึงวันที่....................................รวม....................ปี................เดือน.................วัน</w:t>
      </w:r>
    </w:p>
    <w:p w14:paraId="5C0A5E64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๖.ปฏิบัติงานที่โรงพยาบาล.........................................จ</w:t>
      </w:r>
      <w:r>
        <w:rPr>
          <w:rFonts w:ascii="TH SarabunIT๙" w:hAnsi="TH SarabunIT๙" w:cs="TH SarabunIT๙"/>
          <w:sz w:val="32"/>
          <w:szCs w:val="32"/>
          <w:cs/>
        </w:rPr>
        <w:t>ังหวัด............................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....จัดระดับ...................................</w:t>
      </w:r>
    </w:p>
    <w:p w14:paraId="14D415B8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.......ถึงวันที่....................................รวม....................ปี................เดือน.................วัน</w:t>
      </w:r>
    </w:p>
    <w:p w14:paraId="27520332" w14:textId="05CDFFBA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๗.ปฏิบัติงานที่โรงพยาบาล.........................................จ</w:t>
      </w:r>
      <w:r>
        <w:rPr>
          <w:rFonts w:ascii="TH SarabunIT๙" w:hAnsi="TH SarabunIT๙" w:cs="TH SarabunIT๙"/>
          <w:sz w:val="32"/>
          <w:szCs w:val="32"/>
          <w:cs/>
        </w:rPr>
        <w:t>ังหวัด.........................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....จัดระดับ.........................</w:t>
      </w:r>
      <w:r w:rsidR="0012410E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..........</w:t>
      </w:r>
    </w:p>
    <w:p w14:paraId="1051565B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ตั้งแต่วันที่...........................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455F64">
        <w:rPr>
          <w:rFonts w:ascii="TH SarabunIT๙" w:hAnsi="TH SarabunIT๙" w:cs="TH SarabunIT๙"/>
          <w:sz w:val="32"/>
          <w:szCs w:val="32"/>
          <w:cs/>
        </w:rPr>
        <w:t>.......ถึงวันที่....................................รวม....................ปี................เดือน.................วัน</w:t>
      </w:r>
    </w:p>
    <w:p w14:paraId="1B6A9596" w14:textId="116E21F8" w:rsidR="00962BF8" w:rsidRPr="00D10DAF" w:rsidRDefault="00962BF8" w:rsidP="00962BF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10DAF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</w:t>
      </w:r>
      <w:r w:rsidRPr="00D10DA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="0012410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Pr="00D10DA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</w:t>
      </w:r>
      <w:r w:rsidRPr="00D10DAF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 w:rsidRPr="00D10DA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</w:t>
      </w:r>
      <w:r w:rsidR="0012410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D10DA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Pr="00D10DAF">
        <w:rPr>
          <w:rFonts w:ascii="TH SarabunIT๙" w:hAnsi="TH SarabunIT๙" w:cs="TH SarabunIT๙"/>
          <w:b/>
          <w:bCs/>
          <w:sz w:val="32"/>
          <w:szCs w:val="32"/>
          <w:cs/>
        </w:rPr>
        <w:t>เดือน</w:t>
      </w:r>
      <w:r w:rsidRPr="00D10DAF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      </w:t>
      </w:r>
      <w:r w:rsidRPr="00D10DAF">
        <w:rPr>
          <w:rFonts w:ascii="TH SarabunIT๙" w:hAnsi="TH SarabunIT๙" w:cs="TH SarabunIT๙"/>
          <w:b/>
          <w:bCs/>
          <w:sz w:val="32"/>
          <w:szCs w:val="32"/>
          <w:u w:val="dotted"/>
        </w:rPr>
        <w:t xml:space="preserve">       </w:t>
      </w:r>
      <w:r w:rsidRPr="00D10DAF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14:paraId="746EB767" w14:textId="1C3CEAA7" w:rsidR="00D10DAF" w:rsidRPr="00455F64" w:rsidRDefault="00962BF8" w:rsidP="00D10DAF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ข้าพเจ้าขอรับรองว่าข้อมูลดังกล่าว เป็นความจริงทุกประการ</w:t>
      </w:r>
      <w:r w:rsidR="00D10DAF">
        <w:rPr>
          <w:rFonts w:ascii="TH SarabunIT๙" w:hAnsi="TH SarabunIT๙" w:cs="TH SarabunIT๙"/>
          <w:sz w:val="32"/>
          <w:szCs w:val="32"/>
        </w:rPr>
        <w:t xml:space="preserve"> </w:t>
      </w:r>
      <w:r w:rsidR="00D10DAF">
        <w:rPr>
          <w:rFonts w:ascii="TH SarabunIT๙" w:hAnsi="TH SarabunIT๙" w:cs="TH SarabunIT๙"/>
          <w:sz w:val="32"/>
          <w:szCs w:val="32"/>
          <w:cs/>
        </w:rPr>
        <w:t>และหากมีการเรียกเก็บเงินคืน ข้าพเจ้าขอรับผิดชอบคืนเงินแต่เพียงผู้เดียว</w:t>
      </w:r>
    </w:p>
    <w:p w14:paraId="133D1BEA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p w14:paraId="2A648D1E" w14:textId="36708DDC" w:rsidR="00962BF8" w:rsidRPr="00455F64" w:rsidRDefault="004B27C1" w:rsidP="00962B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89F5C5B" wp14:editId="3F5DC69C">
                <wp:simplePos x="0" y="0"/>
                <wp:positionH relativeFrom="margin">
                  <wp:posOffset>-457200</wp:posOffset>
                </wp:positionH>
                <wp:positionV relativeFrom="paragraph">
                  <wp:posOffset>733425</wp:posOffset>
                </wp:positionV>
                <wp:extent cx="3223260" cy="1310640"/>
                <wp:effectExtent l="0" t="0" r="0" b="3810"/>
                <wp:wrapSquare wrapText="bothSides"/>
                <wp:docPr id="7058614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5949A" w14:textId="77777777" w:rsidR="00962BF8" w:rsidRDefault="00962BF8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ขอรับรองว่ามีวันทำการครบ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๑๕</w:t>
                            </w: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วันจริง</w:t>
                            </w:r>
                          </w:p>
                          <w:p w14:paraId="11C2BC21" w14:textId="77777777" w:rsidR="00962BF8" w:rsidRDefault="00962BF8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6B7EBD7" w14:textId="77777777" w:rsidR="00962BF8" w:rsidRPr="00D25052" w:rsidRDefault="00962BF8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DF9D9B" w14:textId="3952F0D0" w:rsidR="00962BF8" w:rsidRPr="00D25052" w:rsidRDefault="004B27C1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962BF8"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962B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</w:t>
                            </w:r>
                            <w:r w:rsidR="00962B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</w:t>
                            </w:r>
                            <w:r w:rsidR="00962BF8"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ADF896" w14:textId="3511406D" w:rsidR="00962BF8" w:rsidRPr="00D25052" w:rsidRDefault="004B27C1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="00962BF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="00962BF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  </w:t>
                            </w:r>
                            <w:r w:rsidR="0012410E" w:rsidRP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9F5C5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57.75pt;width:253.8pt;height:103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" stroked="f">
                <v:textbox>
                  <w:txbxContent>
                    <w:p w14:paraId="5925949A" w14:textId="77777777" w:rsidR="00962BF8" w:rsidRDefault="00962BF8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ขอรับรองว่ามีวันทำการครบ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๑๕</w:t>
                      </w: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วันจริง</w:t>
                      </w:r>
                    </w:p>
                    <w:p w14:paraId="11C2BC21" w14:textId="77777777" w:rsidR="00962BF8" w:rsidRDefault="00962BF8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76B7EBD7" w14:textId="77777777" w:rsidR="00962BF8" w:rsidRPr="00D25052" w:rsidRDefault="00962BF8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08DF9D9B" w14:textId="3952F0D0" w:rsidR="00962BF8" w:rsidRPr="00D25052" w:rsidRDefault="004B27C1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962BF8"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="00962BF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</w:t>
                      </w:r>
                      <w:r w:rsidR="00962BF8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</w:t>
                      </w:r>
                      <w:r w:rsidR="00962BF8"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ADF896" w14:textId="3511406D" w:rsidR="00962BF8" w:rsidRPr="00D25052" w:rsidRDefault="004B27C1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="00962BF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="00962BF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  </w:t>
                      </w:r>
                      <w:r w:rsidR="0012410E" w:rsidRP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21F3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C4E71BA" wp14:editId="0A59DE11">
                <wp:simplePos x="0" y="0"/>
                <wp:positionH relativeFrom="margin">
                  <wp:posOffset>3152775</wp:posOffset>
                </wp:positionH>
                <wp:positionV relativeFrom="paragraph">
                  <wp:posOffset>248920</wp:posOffset>
                </wp:positionV>
                <wp:extent cx="2907665" cy="550545"/>
                <wp:effectExtent l="0" t="0" r="0" b="0"/>
                <wp:wrapSquare wrapText="bothSides"/>
                <wp:docPr id="11135093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66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1254D" w14:textId="06941791" w:rsidR="00962BF8" w:rsidRPr="00D25052" w:rsidRDefault="00962BF8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</w:t>
                            </w:r>
                            <w:r w:rsidR="004B27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D41073E" w14:textId="6CAB9035" w:rsidR="00962BF8" w:rsidRPr="00D25052" w:rsidRDefault="00962BF8" w:rsidP="004B27C1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ตำแหน่ง </w:t>
                            </w:r>
                            <w:r w:rsidR="0012410E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.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4E71BA" id="Text Box 7" o:spid="_x0000_s1027" type="#_x0000_t202" style="position:absolute;margin-left:248.25pt;margin-top:19.6pt;width:228.95pt;height:43.35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" stroked="f">
                <v:textbox style="mso-fit-shape-to-text:t">
                  <w:txbxContent>
                    <w:p w14:paraId="7B41254D" w14:textId="06941791" w:rsidR="00962BF8" w:rsidRPr="00D25052" w:rsidRDefault="00962BF8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</w:t>
                      </w:r>
                      <w:r w:rsidR="004B27C1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D41073E" w14:textId="6CAB9035" w:rsidR="00962BF8" w:rsidRPr="00D25052" w:rsidRDefault="00962BF8" w:rsidP="004B27C1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ตำแหน่ง </w:t>
                      </w:r>
                      <w:r w:rsidR="0012410E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.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</w:p>
    <w:p w14:paraId="6E8678B5" w14:textId="041BB80D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p w14:paraId="37D1BC87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p w14:paraId="043A5BCA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</w:rPr>
      </w:pP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</w:r>
      <w:r w:rsidRPr="00455F64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455F64">
        <w:rPr>
          <w:rFonts w:ascii="TH SarabunIT๙" w:hAnsi="TH SarabunIT๙" w:cs="TH SarabunIT๙" w:hint="cs"/>
          <w:sz w:val="32"/>
          <w:szCs w:val="32"/>
          <w:cs/>
        </w:rPr>
        <w:tab/>
      </w:r>
      <w:r w:rsidRPr="00455F64">
        <w:rPr>
          <w:rFonts w:ascii="TH SarabunIT๙" w:hAnsi="TH SarabunIT๙" w:cs="TH SarabunIT๙" w:hint="cs"/>
          <w:sz w:val="32"/>
          <w:szCs w:val="32"/>
          <w:cs/>
        </w:rPr>
        <w:tab/>
      </w:r>
      <w:r w:rsidRPr="00455F64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1902623B" w14:textId="77777777" w:rsidR="00962BF8" w:rsidRPr="00455F64" w:rsidRDefault="00962BF8" w:rsidP="00962BF8">
      <w:pPr>
        <w:rPr>
          <w:rFonts w:ascii="TH SarabunIT๙" w:hAnsi="TH SarabunIT๙" w:cs="TH SarabunIT๙"/>
          <w:sz w:val="32"/>
          <w:szCs w:val="32"/>
          <w:cs/>
        </w:rPr>
      </w:pPr>
    </w:p>
    <w:p w14:paraId="0B7F201E" w14:textId="2A35BF1D" w:rsidR="00962BF8" w:rsidRDefault="004B27C1" w:rsidP="00962BF8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BC7AC5D" wp14:editId="26F1297B">
                <wp:simplePos x="0" y="0"/>
                <wp:positionH relativeFrom="margin">
                  <wp:posOffset>3375660</wp:posOffset>
                </wp:positionH>
                <wp:positionV relativeFrom="paragraph">
                  <wp:posOffset>42545</wp:posOffset>
                </wp:positionV>
                <wp:extent cx="2419350" cy="866775"/>
                <wp:effectExtent l="0" t="0" r="0" b="0"/>
                <wp:wrapSquare wrapText="bothSides"/>
                <wp:docPr id="31780547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EA312" w14:textId="77777777" w:rsidR="00962BF8" w:rsidRPr="00D25052" w:rsidRDefault="00962BF8" w:rsidP="00962BF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7E329A77" w14:textId="77777777" w:rsidR="00962BF8" w:rsidRPr="00D25052" w:rsidRDefault="00962BF8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นายเสกสรรค์  จวงจันทร์</w:t>
                            </w:r>
                            <w:r w:rsidRPr="00D2505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65CB885" w14:textId="77777777" w:rsidR="00962BF8" w:rsidRPr="00D25052" w:rsidRDefault="00962BF8" w:rsidP="00962BF8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ผู้อำนวยการโรงพยาบาลปรางค์กู่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7AC5D" id="Text Box 5" o:spid="_x0000_s1028" type="#_x0000_t202" style="position:absolute;margin-left:265.8pt;margin-top:3.35pt;width:190.5pt;height:68.2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" stroked="f">
                <v:textbox>
                  <w:txbxContent>
                    <w:p w14:paraId="1E2EA312" w14:textId="77777777" w:rsidR="00962BF8" w:rsidRPr="00D25052" w:rsidRDefault="00962BF8" w:rsidP="00962BF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7E329A77" w14:textId="77777777" w:rsidR="00962BF8" w:rsidRPr="00D25052" w:rsidRDefault="00962BF8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นายเสกสรรค์  จวงจันทร์</w:t>
                      </w:r>
                      <w:r w:rsidRPr="00D2505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65CB885" w14:textId="77777777" w:rsidR="00962BF8" w:rsidRPr="00D25052" w:rsidRDefault="00962BF8" w:rsidP="00962BF8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ผู้อำนวยการโรงพยาบาลปรางค์กู่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  <w:r w:rsidR="00962BF8" w:rsidRPr="00455F64">
        <w:rPr>
          <w:rFonts w:ascii="TH SarabunIT๙" w:hAnsi="TH SarabunIT๙" w:cs="TH SarabunIT๙"/>
          <w:sz w:val="32"/>
          <w:szCs w:val="32"/>
          <w:cs/>
        </w:rPr>
        <w:tab/>
      </w:r>
    </w:p>
    <w:p w14:paraId="26FFD898" w14:textId="76C2CCBF" w:rsidR="00962BF8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p w14:paraId="6975EF2C" w14:textId="77777777" w:rsidR="00962BF8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p w14:paraId="6C65584D" w14:textId="77777777" w:rsidR="00962BF8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p w14:paraId="06F982B4" w14:textId="77777777" w:rsidR="00962BF8" w:rsidRPr="007D7504" w:rsidRDefault="00962BF8" w:rsidP="00962BF8">
      <w:pPr>
        <w:jc w:val="center"/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b/>
          <w:bCs/>
          <w:sz w:val="32"/>
          <w:szCs w:val="32"/>
          <w:cs/>
        </w:rPr>
        <w:t>ใบสำคัญรับเงิน</w:t>
      </w:r>
    </w:p>
    <w:p w14:paraId="2D17E944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</w:p>
    <w:p w14:paraId="095CA02F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  <w:t xml:space="preserve">ที่  </w:t>
      </w:r>
      <w:r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โรงพยาบาลปรางค์กู่        .</w:t>
      </w:r>
    </w:p>
    <w:p w14:paraId="4179F3AE" w14:textId="36AD79CA" w:rsidR="00962BF8" w:rsidRPr="007D7504" w:rsidRDefault="00962BF8" w:rsidP="00962BF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7D7504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7E86346C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7D9607BF" w14:textId="0B6D8EA0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Pr="007D7504">
        <w:rPr>
          <w:rFonts w:ascii="TH SarabunPSK" w:hAnsi="TH SarabunPSK" w:cs="TH SarabunPSK"/>
          <w:sz w:val="32"/>
          <w:szCs w:val="32"/>
          <w:cs/>
        </w:rPr>
        <w:t>เลขบัตรประจำตัวประชาชน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</w:p>
    <w:p w14:paraId="7FB4159B" w14:textId="0FAE3B45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ตำบล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504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2410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7D750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จังหวัด.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9D01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.</w:t>
      </w:r>
    </w:p>
    <w:p w14:paraId="3AADD8D0" w14:textId="2EBF4E34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>ได้รับเงินจาก</w:t>
      </w:r>
      <w:r w:rsidR="008549C8">
        <w:rPr>
          <w:rFonts w:ascii="TH SarabunPSK" w:hAnsi="TH SarabunPSK" w:cs="TH SarabunPSK" w:hint="cs"/>
          <w:sz w:val="32"/>
          <w:szCs w:val="32"/>
          <w:u w:val="dotted"/>
          <w:cs/>
          <w:lang w:val="th-TH"/>
        </w:rPr>
        <w:t xml:space="preserve">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D7504">
        <w:rPr>
          <w:rFonts w:ascii="TH SarabunPSK" w:hAnsi="TH SarabunPSK" w:cs="TH SarabunPSK"/>
          <w:sz w:val="32"/>
          <w:szCs w:val="32"/>
          <w:cs/>
        </w:rPr>
        <w:t xml:space="preserve"> ดังรายการต่อไปนี้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6"/>
        <w:gridCol w:w="2334"/>
      </w:tblGrid>
      <w:tr w:rsidR="00962BF8" w:rsidRPr="007D7504" w14:paraId="5794FFC0" w14:textId="77777777" w:rsidTr="00C275F9">
        <w:tc>
          <w:tcPr>
            <w:tcW w:w="6946" w:type="dxa"/>
            <w:tcBorders>
              <w:bottom w:val="single" w:sz="4" w:space="0" w:color="auto"/>
            </w:tcBorders>
          </w:tcPr>
          <w:p w14:paraId="3A6386FE" w14:textId="77777777" w:rsidR="00962BF8" w:rsidRPr="007D7504" w:rsidRDefault="00962BF8" w:rsidP="00C2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5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09" w:type="dxa"/>
          </w:tcPr>
          <w:p w14:paraId="173E998A" w14:textId="77777777" w:rsidR="00962BF8" w:rsidRPr="007D7504" w:rsidRDefault="00962BF8" w:rsidP="00C2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5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962BF8" w:rsidRPr="007D7504" w14:paraId="743C945D" w14:textId="77777777" w:rsidTr="00C275F9">
        <w:tc>
          <w:tcPr>
            <w:tcW w:w="6946" w:type="dxa"/>
            <w:tcBorders>
              <w:bottom w:val="single" w:sz="4" w:space="0" w:color="auto"/>
            </w:tcBorders>
          </w:tcPr>
          <w:p w14:paraId="0A244092" w14:textId="7F496980" w:rsidR="00962BF8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  <w:r w:rsidRPr="007D7504">
              <w:rPr>
                <w:rFonts w:cs="TH SarabunPSK"/>
                <w:szCs w:val="32"/>
                <w:cs/>
              </w:rPr>
              <w:t>-</w:t>
            </w:r>
            <w:r>
              <w:rPr>
                <w:rFonts w:cs="TH SarabunPSK" w:hint="cs"/>
                <w:szCs w:val="32"/>
                <w:cs/>
              </w:rPr>
              <w:t>ได้รับเงินค่าตอบแทนเจ้าหน้าที่ที่ปฏิบัติงานให้กับหน่วยบริการในสังกัดกระทรวงสาธารณสุข พ.ศ.๒๕</w:t>
            </w:r>
            <w:r w:rsidR="00A44EF2">
              <w:rPr>
                <w:rFonts w:cs="TH SarabunPSK" w:hint="cs"/>
                <w:szCs w:val="32"/>
                <w:cs/>
              </w:rPr>
              <w:t>๖๖</w:t>
            </w:r>
          </w:p>
          <w:p w14:paraId="2BCDD005" w14:textId="7338C7F1" w:rsidR="00962BF8" w:rsidRPr="005F5C54" w:rsidRDefault="00962BF8" w:rsidP="00C275F9">
            <w:pPr>
              <w:pStyle w:val="ListParagraph"/>
              <w:ind w:left="435"/>
              <w:rPr>
                <w:rFonts w:cs="TH SarabunPSK"/>
                <w:szCs w:val="32"/>
                <w:u w:val="dotted"/>
                <w:lang w:val="th-TH"/>
              </w:rPr>
            </w:pPr>
            <w:r>
              <w:rPr>
                <w:rFonts w:cs="TH SarabunPSK" w:hint="cs"/>
                <w:szCs w:val="32"/>
                <w:cs/>
              </w:rPr>
              <w:t>ประจำเดือน</w:t>
            </w:r>
            <w:r>
              <w:rPr>
                <w:rFonts w:cs="TH SarabunPSK" w:hint="cs"/>
                <w:szCs w:val="32"/>
                <w:u w:val="dotted"/>
                <w:cs/>
              </w:rPr>
              <w:t xml:space="preserve">   </w:t>
            </w:r>
            <w:r w:rsidR="009D0147">
              <w:rPr>
                <w:rFonts w:cs="TH SarabunPSK" w:hint="cs"/>
                <w:szCs w:val="32"/>
                <w:u w:val="dotted"/>
                <w:cs/>
              </w:rPr>
              <w:t xml:space="preserve">           </w:t>
            </w:r>
            <w:r>
              <w:rPr>
                <w:rFonts w:cs="TH SarabunPSK" w:hint="cs"/>
                <w:szCs w:val="32"/>
                <w:u w:val="dotted"/>
                <w:cs/>
              </w:rPr>
              <w:t xml:space="preserve">   </w:t>
            </w:r>
            <w:r w:rsidRPr="005F5C54">
              <w:rPr>
                <w:rFonts w:cs="TH SarabunPSK" w:hint="cs"/>
                <w:szCs w:val="32"/>
                <w:cs/>
              </w:rPr>
              <w:t>พ.ศ.</w:t>
            </w:r>
            <w:r>
              <w:rPr>
                <w:rFonts w:cs="TH SarabunPSK" w:hint="cs"/>
                <w:szCs w:val="32"/>
                <w:u w:val="dotted"/>
                <w:cs/>
              </w:rPr>
              <w:t xml:space="preserve">  </w:t>
            </w:r>
            <w:r w:rsidR="009D0147">
              <w:rPr>
                <w:rFonts w:cs="TH SarabunPSK" w:hint="cs"/>
                <w:szCs w:val="32"/>
                <w:u w:val="dotted"/>
                <w:cs/>
              </w:rPr>
              <w:t xml:space="preserve">         </w:t>
            </w:r>
            <w:r>
              <w:rPr>
                <w:rFonts w:cs="TH SarabunPSK" w:hint="cs"/>
                <w:szCs w:val="32"/>
                <w:u w:val="dotted"/>
                <w:cs/>
              </w:rPr>
              <w:t xml:space="preserve">    </w:t>
            </w:r>
            <w:r w:rsidRPr="005F5C54">
              <w:rPr>
                <w:rFonts w:cs="TH SarabunPSK" w:hint="cs"/>
                <w:szCs w:val="32"/>
                <w:cs/>
              </w:rPr>
              <w:t>เป็นเงิน</w:t>
            </w:r>
          </w:p>
          <w:p w14:paraId="11B22563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  <w:cs/>
                <w:lang w:val="th-TH"/>
              </w:rPr>
            </w:pPr>
            <w:r w:rsidRPr="007D7504">
              <w:rPr>
                <w:rFonts w:cs="TH SarabunPSK"/>
                <w:szCs w:val="32"/>
                <w:cs/>
                <w:lang w:val="th-TH"/>
              </w:rPr>
              <w:t xml:space="preserve">   </w:t>
            </w:r>
          </w:p>
          <w:p w14:paraId="7A510B12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1222B604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58AD7053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10BAF4D3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6F4EFFDE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44BAD0D9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4DEAEF92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48F58C9B" w14:textId="77777777" w:rsidR="00962BF8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0F1FE49D" w14:textId="77777777" w:rsidR="00962BF8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55920764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5E32758C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</w:rPr>
            </w:pPr>
          </w:p>
          <w:p w14:paraId="50D45D1E" w14:textId="77777777" w:rsidR="00962BF8" w:rsidRPr="007D7504" w:rsidRDefault="00962BF8" w:rsidP="00C275F9">
            <w:pPr>
              <w:pStyle w:val="ListParagraph"/>
              <w:ind w:left="435"/>
              <w:rPr>
                <w:rFonts w:cs="TH SarabunPSK"/>
                <w:szCs w:val="32"/>
                <w:cs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E0518E4" w14:textId="2E197DAD" w:rsidR="00962BF8" w:rsidRDefault="000E21F3" w:rsidP="00C275F9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D30032" wp14:editId="50497BA6">
                      <wp:simplePos x="0" y="0"/>
                      <wp:positionH relativeFrom="column">
                        <wp:posOffset>1028065</wp:posOffset>
                      </wp:positionH>
                      <wp:positionV relativeFrom="paragraph">
                        <wp:posOffset>-6985</wp:posOffset>
                      </wp:positionV>
                      <wp:extent cx="7620" cy="3931920"/>
                      <wp:effectExtent l="0" t="0" r="11430" b="11430"/>
                      <wp:wrapNone/>
                      <wp:docPr id="73469974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7620" cy="39319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D15B9" id="Straight Connector 4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95pt,-.55pt" to="81.55pt,30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2498F098" w14:textId="77777777" w:rsidR="00962BF8" w:rsidRDefault="00962BF8" w:rsidP="00C275F9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A52C42C" w14:textId="341E79B6" w:rsidR="00962BF8" w:rsidRPr="007D7504" w:rsidRDefault="00962BF8" w:rsidP="00C275F9">
            <w:pPr>
              <w:tabs>
                <w:tab w:val="left" w:pos="252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62BF8" w:rsidRPr="007D7504" w14:paraId="0D60315A" w14:textId="77777777" w:rsidTr="00C275F9"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149F75" w14:textId="77777777" w:rsidR="00962BF8" w:rsidRPr="007D7504" w:rsidRDefault="00962BF8" w:rsidP="00C27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750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รวมเงิน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59362617" w14:textId="1B2524CA" w:rsidR="00962BF8" w:rsidRPr="007D7504" w:rsidRDefault="00962BF8" w:rsidP="00C275F9">
            <w:pPr>
              <w:tabs>
                <w:tab w:val="center" w:pos="1071"/>
                <w:tab w:val="right" w:pos="21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</w:tr>
    </w:tbl>
    <w:p w14:paraId="3E51F9E0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69EBD858" w14:textId="75EDC050" w:rsidR="00962BF8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  <w:t>จำนวนเงิน  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9D01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7D7504">
        <w:rPr>
          <w:rFonts w:ascii="TH SarabunPSK" w:hAnsi="TH SarabunPSK" w:cs="TH SarabunPSK"/>
          <w:sz w:val="32"/>
          <w:szCs w:val="32"/>
          <w:cs/>
        </w:rPr>
        <w:t>(ตัวอักษร)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7D79D3C" w14:textId="77777777" w:rsidR="00962BF8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45B7C48A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35FBAF63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138426DC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7D7504">
        <w:rPr>
          <w:rFonts w:ascii="TH SarabunPSK" w:hAnsi="TH SarabunPSK" w:cs="TH SarabunPSK"/>
          <w:sz w:val="32"/>
          <w:szCs w:val="32"/>
          <w:cs/>
        </w:rPr>
        <w:t>(ลงชื่อ)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</w:t>
      </w:r>
      <w:r w:rsidRPr="007D7504">
        <w:rPr>
          <w:rFonts w:ascii="TH SarabunPSK" w:hAnsi="TH SarabunPSK" w:cs="TH SarabunPSK"/>
          <w:sz w:val="32"/>
          <w:szCs w:val="32"/>
          <w:cs/>
        </w:rPr>
        <w:t>ผู้รับเงิน</w:t>
      </w:r>
    </w:p>
    <w:p w14:paraId="4FD37ABF" w14:textId="4B824D33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7D7504">
        <w:rPr>
          <w:rFonts w:ascii="TH SarabunPSK" w:hAnsi="TH SarabunPSK" w:cs="TH SarabunPSK"/>
          <w:sz w:val="32"/>
          <w:szCs w:val="32"/>
          <w:cs/>
        </w:rPr>
        <w:t>(</w:t>
      </w:r>
      <w:r w:rsidR="009D014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7D7504">
        <w:rPr>
          <w:rFonts w:ascii="TH SarabunPSK" w:hAnsi="TH SarabunPSK" w:cs="TH SarabunPSK"/>
          <w:sz w:val="32"/>
          <w:szCs w:val="32"/>
          <w:cs/>
        </w:rPr>
        <w:t>)</w:t>
      </w:r>
    </w:p>
    <w:p w14:paraId="7F18CD65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758C9DFD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</w:p>
    <w:p w14:paraId="2E95EE52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(ลงชื่อ)....................................................ผู้จ่ายเงิน</w:t>
      </w:r>
    </w:p>
    <w:p w14:paraId="48E4798F" w14:textId="77777777" w:rsidR="00962BF8" w:rsidRPr="007D7504" w:rsidRDefault="00962BF8" w:rsidP="00962BF8">
      <w:pPr>
        <w:rPr>
          <w:rFonts w:ascii="TH SarabunPSK" w:hAnsi="TH SarabunPSK" w:cs="TH SarabunPSK"/>
          <w:sz w:val="32"/>
          <w:szCs w:val="32"/>
        </w:rPr>
      </w:pP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 w:rsidRPr="007D750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D7504">
        <w:rPr>
          <w:rFonts w:ascii="TH SarabunPSK" w:hAnsi="TH SarabunPSK" w:cs="TH SarabunPSK"/>
          <w:sz w:val="32"/>
          <w:szCs w:val="32"/>
          <w:cs/>
        </w:rPr>
        <w:t>(</w:t>
      </w:r>
      <w:r w:rsidRPr="007E6A8B">
        <w:rPr>
          <w:rFonts w:ascii="TH SarabunPSK" w:hAnsi="TH SarabunPSK" w:cs="TH SarabunPSK" w:hint="cs"/>
          <w:sz w:val="32"/>
          <w:szCs w:val="32"/>
          <w:u w:val="dotted"/>
          <w:cs/>
        </w:rPr>
        <w:t>นางสาววนิดา  แหวนวงษ์</w:t>
      </w:r>
      <w:r w:rsidRPr="007D7504">
        <w:rPr>
          <w:rFonts w:ascii="TH SarabunPSK" w:hAnsi="TH SarabunPSK" w:cs="TH SarabunPSK"/>
          <w:sz w:val="32"/>
          <w:szCs w:val="32"/>
          <w:cs/>
        </w:rPr>
        <w:t>)</w:t>
      </w:r>
    </w:p>
    <w:p w14:paraId="00183E84" w14:textId="63BD0C2B" w:rsidR="00962BF8" w:rsidRPr="007E6A8B" w:rsidRDefault="00962BF8" w:rsidP="00962BF8">
      <w:pPr>
        <w:rPr>
          <w:rFonts w:ascii="TH SarabunPSK" w:hAnsi="TH SarabunPSK" w:cs="TH SarabunPSK"/>
          <w:sz w:val="32"/>
          <w:szCs w:val="32"/>
          <w:u w:val="dotted"/>
        </w:rPr>
      </w:pPr>
      <w:r w:rsidRPr="007D7504">
        <w:rPr>
          <w:rFonts w:ascii="TH SarabunPSK" w:hAnsi="TH SarabunPSK" w:cs="TH SarabunPSK"/>
          <w:sz w:val="32"/>
          <w:szCs w:val="32"/>
        </w:rPr>
        <w:tab/>
      </w:r>
      <w:r w:rsidRPr="007D7504">
        <w:rPr>
          <w:rFonts w:ascii="TH SarabunPSK" w:hAnsi="TH SarabunPSK" w:cs="TH SarabunPSK"/>
          <w:sz w:val="32"/>
          <w:szCs w:val="32"/>
        </w:rPr>
        <w:tab/>
      </w:r>
      <w:r w:rsidRPr="007D7504">
        <w:rPr>
          <w:rFonts w:ascii="TH SarabunPSK" w:hAnsi="TH SarabunPSK" w:cs="TH SarabunPSK"/>
          <w:sz w:val="32"/>
          <w:szCs w:val="32"/>
        </w:rPr>
        <w:tab/>
      </w:r>
      <w:r w:rsidRPr="007D7504">
        <w:rPr>
          <w:rFonts w:ascii="TH SarabunPSK" w:hAnsi="TH SarabunPSK" w:cs="TH SarabunPSK"/>
          <w:sz w:val="32"/>
          <w:szCs w:val="32"/>
        </w:rPr>
        <w:tab/>
      </w:r>
      <w:r w:rsidRPr="007D7504">
        <w:rPr>
          <w:rFonts w:ascii="TH SarabunPSK" w:hAnsi="TH SarabunPSK" w:cs="TH SarabunPSK"/>
          <w:sz w:val="32"/>
          <w:szCs w:val="32"/>
        </w:rPr>
        <w:tab/>
      </w:r>
      <w:r w:rsidRPr="007D7504">
        <w:rPr>
          <w:rFonts w:ascii="TH SarabunPSK" w:hAnsi="TH SarabunPSK" w:cs="TH SarabunPSK"/>
          <w:sz w:val="32"/>
          <w:szCs w:val="32"/>
        </w:rPr>
        <w:tab/>
      </w:r>
      <w:r w:rsidRPr="007D750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8F591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E6A8B">
        <w:rPr>
          <w:rFonts w:ascii="TH SarabunPSK" w:hAnsi="TH SarabunPSK" w:cs="TH SarabunPSK" w:hint="cs"/>
          <w:sz w:val="32"/>
          <w:szCs w:val="32"/>
          <w:u w:val="dotted"/>
          <w:cs/>
        </w:rPr>
        <w:t>เจ้าพนักงาน</w:t>
      </w:r>
      <w:r w:rsidR="008F591A">
        <w:rPr>
          <w:rFonts w:ascii="TH SarabunPSK" w:hAnsi="TH SarabunPSK" w:cs="TH SarabunPSK" w:hint="cs"/>
          <w:sz w:val="32"/>
          <w:szCs w:val="32"/>
          <w:u w:val="dotted"/>
          <w:cs/>
        </w:rPr>
        <w:t>ธุรการ</w:t>
      </w:r>
    </w:p>
    <w:p w14:paraId="3D230015" w14:textId="77777777" w:rsidR="00962BF8" w:rsidRDefault="00962BF8" w:rsidP="00962BF8">
      <w:pPr>
        <w:rPr>
          <w:rFonts w:ascii="TH SarabunIT๙" w:hAnsi="TH SarabunIT๙" w:cs="TH SarabunIT๙"/>
          <w:sz w:val="32"/>
          <w:szCs w:val="32"/>
        </w:rPr>
      </w:pPr>
    </w:p>
    <w:sectPr w:rsidR="00962BF8" w:rsidSect="00C275F9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F8"/>
    <w:rsid w:val="00066EC9"/>
    <w:rsid w:val="000E21F3"/>
    <w:rsid w:val="0012410E"/>
    <w:rsid w:val="001E0B39"/>
    <w:rsid w:val="002447BC"/>
    <w:rsid w:val="002E086D"/>
    <w:rsid w:val="004B27C1"/>
    <w:rsid w:val="004F4D5F"/>
    <w:rsid w:val="005A684A"/>
    <w:rsid w:val="00654B9D"/>
    <w:rsid w:val="00692DAA"/>
    <w:rsid w:val="00694E79"/>
    <w:rsid w:val="006C537F"/>
    <w:rsid w:val="00796F89"/>
    <w:rsid w:val="007C45CC"/>
    <w:rsid w:val="008549C8"/>
    <w:rsid w:val="00887438"/>
    <w:rsid w:val="008F591A"/>
    <w:rsid w:val="00962BF8"/>
    <w:rsid w:val="00971A77"/>
    <w:rsid w:val="00976441"/>
    <w:rsid w:val="009D0147"/>
    <w:rsid w:val="009E6F78"/>
    <w:rsid w:val="00A44EF2"/>
    <w:rsid w:val="00AB2339"/>
    <w:rsid w:val="00BF3DF0"/>
    <w:rsid w:val="00C275F9"/>
    <w:rsid w:val="00D10DAF"/>
    <w:rsid w:val="00D7782D"/>
    <w:rsid w:val="00DE7020"/>
    <w:rsid w:val="00F5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26B99"/>
  <w15:docId w15:val="{4C806853-2DA8-497D-8ABC-ADC91E16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BF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BF8"/>
    <w:pPr>
      <w:ind w:left="720"/>
      <w:contextualSpacing/>
      <w:jc w:val="both"/>
    </w:pPr>
    <w:rPr>
      <w:rFonts w:ascii="TH SarabunPSK" w:eastAsia="Calibr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Sunt Singkrai</dc:creator>
  <cp:keywords/>
  <dc:description/>
  <cp:lastModifiedBy>Sunt Singkrai</cp:lastModifiedBy>
  <cp:revision>4</cp:revision>
  <cp:lastPrinted>2023-08-17T02:01:00Z</cp:lastPrinted>
  <dcterms:created xsi:type="dcterms:W3CDTF">2023-10-19T01:59:00Z</dcterms:created>
  <dcterms:modified xsi:type="dcterms:W3CDTF">2023-10-19T02:22:00Z</dcterms:modified>
</cp:coreProperties>
</file>